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720E" w14:textId="193CFA63" w:rsidR="00A57E13" w:rsidRPr="003C2CD5" w:rsidRDefault="000329AF" w:rsidP="003C2CD5">
      <w:pPr>
        <w:ind w:left="1440" w:firstLine="720"/>
        <w:rPr>
          <w:b/>
          <w:bCs/>
          <w:sz w:val="28"/>
          <w:szCs w:val="28"/>
        </w:rPr>
      </w:pPr>
      <w:r w:rsidRPr="004B6C78">
        <w:rPr>
          <w:b/>
          <w:bCs/>
          <w:sz w:val="28"/>
          <w:szCs w:val="28"/>
        </w:rPr>
        <w:t>QUESTIONS AND ANSWERS (Q &amp; A)</w:t>
      </w:r>
    </w:p>
    <w:p w14:paraId="4607C259" w14:textId="21A86129" w:rsidR="006C19CA" w:rsidRPr="006C19CA" w:rsidRDefault="006C19CA" w:rsidP="000329AF">
      <w:pPr>
        <w:rPr>
          <w:b/>
          <w:bCs/>
          <w:u w:val="single"/>
        </w:rPr>
      </w:pPr>
      <w:r w:rsidRPr="006C19CA">
        <w:rPr>
          <w:b/>
          <w:bCs/>
          <w:u w:val="single"/>
        </w:rPr>
        <w:t>IMMUNI</w:t>
      </w:r>
      <w:r w:rsidR="00F12DBF">
        <w:rPr>
          <w:b/>
          <w:bCs/>
          <w:u w:val="single"/>
        </w:rPr>
        <w:t>Z</w:t>
      </w:r>
      <w:r w:rsidRPr="006C19CA">
        <w:rPr>
          <w:b/>
          <w:bCs/>
          <w:u w:val="single"/>
        </w:rPr>
        <w:t>ATIONS</w:t>
      </w:r>
    </w:p>
    <w:p w14:paraId="687CD3B4" w14:textId="005B34DD" w:rsidR="002B5DDC" w:rsidRPr="004B6C78" w:rsidRDefault="002B5DDC" w:rsidP="000329AF">
      <w:pPr>
        <w:rPr>
          <w:b/>
          <w:bCs/>
        </w:rPr>
      </w:pPr>
      <w:r w:rsidRPr="004B6C78">
        <w:rPr>
          <w:b/>
          <w:bCs/>
        </w:rPr>
        <w:t>Are there any immunization requirements?</w:t>
      </w:r>
    </w:p>
    <w:p w14:paraId="00039CE0" w14:textId="7F50A780" w:rsidR="002B5DDC" w:rsidRPr="006C19CA" w:rsidRDefault="002B5DDC" w:rsidP="002B5DDC">
      <w:pPr>
        <w:rPr>
          <w:i/>
          <w:iCs/>
        </w:rPr>
      </w:pPr>
      <w:r w:rsidRPr="004B6C78">
        <w:tab/>
      </w:r>
      <w:r w:rsidRPr="003206AC">
        <w:rPr>
          <w:b/>
          <w:bCs/>
          <w:i/>
          <w:iCs/>
        </w:rPr>
        <w:t>Ye</w:t>
      </w:r>
      <w:r w:rsidR="003206AC" w:rsidRPr="003206AC">
        <w:rPr>
          <w:b/>
          <w:bCs/>
          <w:i/>
          <w:iCs/>
        </w:rPr>
        <w:t>s</w:t>
      </w:r>
      <w:r w:rsidRPr="006C19CA">
        <w:rPr>
          <w:i/>
          <w:iCs/>
        </w:rPr>
        <w:t>. Required by BMM</w:t>
      </w:r>
    </w:p>
    <w:p w14:paraId="25A5F8CC" w14:textId="6AFEF166" w:rsidR="002B5DDC" w:rsidRPr="004B6C78" w:rsidRDefault="002B5DDC" w:rsidP="002B5DDC">
      <w:r w:rsidRPr="004B6C78">
        <w:tab/>
        <w:t xml:space="preserve">     Hepatitis A and B</w:t>
      </w:r>
    </w:p>
    <w:p w14:paraId="6B465F28" w14:textId="4866290F" w:rsidR="002B5DDC" w:rsidRPr="004B6C78" w:rsidRDefault="002B5DDC" w:rsidP="002B5DDC">
      <w:r w:rsidRPr="004B6C78">
        <w:tab/>
        <w:t xml:space="preserve">     Typhoid</w:t>
      </w:r>
    </w:p>
    <w:p w14:paraId="05BD8047" w14:textId="7B259AF4" w:rsidR="002B5DDC" w:rsidRPr="004B6C78" w:rsidRDefault="002B5DDC" w:rsidP="002B5DDC">
      <w:r w:rsidRPr="004B6C78">
        <w:tab/>
        <w:t xml:space="preserve">     </w:t>
      </w:r>
      <w:r w:rsidR="006C19CA">
        <w:t xml:space="preserve">If you haven’t had one for a while, a </w:t>
      </w:r>
      <w:r w:rsidRPr="004B6C78">
        <w:t>Current Tetanus booster</w:t>
      </w:r>
      <w:r w:rsidR="006C19CA">
        <w:t>.</w:t>
      </w:r>
    </w:p>
    <w:p w14:paraId="51EECD87" w14:textId="2EB7DE00" w:rsidR="002B5DDC" w:rsidRPr="006C19CA" w:rsidRDefault="002B5DDC" w:rsidP="002B5DDC">
      <w:pPr>
        <w:rPr>
          <w:i/>
          <w:iCs/>
        </w:rPr>
      </w:pPr>
      <w:r w:rsidRPr="004B6C78">
        <w:t xml:space="preserve">           </w:t>
      </w:r>
      <w:r w:rsidRPr="006C19CA">
        <w:rPr>
          <w:i/>
          <w:iCs/>
        </w:rPr>
        <w:t>Not required by BMM</w:t>
      </w:r>
      <w:r w:rsidR="00FD27EF" w:rsidRPr="006C19CA">
        <w:rPr>
          <w:i/>
          <w:iCs/>
        </w:rPr>
        <w:t>.</w:t>
      </w:r>
    </w:p>
    <w:p w14:paraId="514F948D" w14:textId="1208A6BB" w:rsidR="002B5DDC" w:rsidRPr="004B6C78" w:rsidRDefault="002B5DDC" w:rsidP="002B5DDC">
      <w:r w:rsidRPr="004B6C78">
        <w:tab/>
        <w:t xml:space="preserve">     Malaria </w:t>
      </w:r>
    </w:p>
    <w:p w14:paraId="7502BD43" w14:textId="246FC048" w:rsidR="002B5DDC" w:rsidRPr="004B6C78" w:rsidRDefault="002B5DDC" w:rsidP="002B5DDC">
      <w:pPr>
        <w:ind w:firstLine="720"/>
      </w:pPr>
      <w:r w:rsidRPr="004B6C78">
        <w:t xml:space="preserve">     Yellow Fever</w:t>
      </w:r>
    </w:p>
    <w:p w14:paraId="23318348" w14:textId="3D8631A1" w:rsidR="00D54101" w:rsidRPr="004B6C78" w:rsidRDefault="00FD27EF" w:rsidP="008D3A4A">
      <w:pPr>
        <w:ind w:firstLine="720"/>
      </w:pPr>
      <w:r w:rsidRPr="004B6C78">
        <w:t xml:space="preserve">     These are o</w:t>
      </w:r>
      <w:r w:rsidR="002B5DDC" w:rsidRPr="004B6C78">
        <w:t xml:space="preserve">ptional, </w:t>
      </w:r>
      <w:r w:rsidRPr="004B6C78">
        <w:t>at your discretion since these</w:t>
      </w:r>
      <w:r w:rsidR="008D3A4A">
        <w:t xml:space="preserve"> </w:t>
      </w:r>
      <w:r w:rsidRPr="004B6C78">
        <w:t xml:space="preserve">are </w:t>
      </w:r>
      <w:r w:rsidR="002B5DDC" w:rsidRPr="004B6C78">
        <w:t>not prevalent in our area.</w:t>
      </w:r>
    </w:p>
    <w:p w14:paraId="64A66DC1" w14:textId="32908012" w:rsidR="00D54101" w:rsidRDefault="003206AC" w:rsidP="000329AF">
      <w:pPr>
        <w:rPr>
          <w:b/>
          <w:bCs/>
          <w:sz w:val="28"/>
          <w:szCs w:val="28"/>
          <w:u w:val="single"/>
        </w:rPr>
      </w:pPr>
      <w:r>
        <w:rPr>
          <w:b/>
          <w:bCs/>
          <w:sz w:val="28"/>
          <w:szCs w:val="28"/>
          <w:u w:val="single"/>
        </w:rPr>
        <w:t>SPECIFIC</w:t>
      </w:r>
      <w:r w:rsidR="00D54101">
        <w:rPr>
          <w:b/>
          <w:bCs/>
          <w:sz w:val="28"/>
          <w:szCs w:val="28"/>
          <w:u w:val="single"/>
        </w:rPr>
        <w:t xml:space="preserve"> </w:t>
      </w:r>
      <w:r>
        <w:rPr>
          <w:b/>
          <w:bCs/>
          <w:sz w:val="28"/>
          <w:szCs w:val="28"/>
          <w:u w:val="single"/>
        </w:rPr>
        <w:t xml:space="preserve">BMM/La Vida </w:t>
      </w:r>
      <w:r w:rsidR="00D54101">
        <w:rPr>
          <w:b/>
          <w:bCs/>
          <w:sz w:val="28"/>
          <w:szCs w:val="28"/>
          <w:u w:val="single"/>
        </w:rPr>
        <w:t>REQUIREMENTS:</w:t>
      </w:r>
    </w:p>
    <w:p w14:paraId="6A181D54" w14:textId="2E39415B" w:rsidR="00D54101" w:rsidRDefault="00D54101" w:rsidP="000329AF">
      <w:r>
        <w:t>Are there any specific material requirements.</w:t>
      </w:r>
    </w:p>
    <w:p w14:paraId="2759A59E" w14:textId="2CCE122C" w:rsidR="00D54101" w:rsidRDefault="00D54101" w:rsidP="000329AF">
      <w:r>
        <w:tab/>
      </w:r>
      <w:r w:rsidRPr="003206AC">
        <w:rPr>
          <w:b/>
          <w:bCs/>
        </w:rPr>
        <w:t>Yes.</w:t>
      </w:r>
      <w:r>
        <w:t xml:space="preserve"> Each member of the surgical team, participating in the surger</w:t>
      </w:r>
      <w:r w:rsidR="004250CB">
        <w:t>ies</w:t>
      </w:r>
      <w:r>
        <w:t xml:space="preserve"> is to bring</w:t>
      </w:r>
    </w:p>
    <w:p w14:paraId="677DE8C1" w14:textId="42822C7E" w:rsidR="00D54101" w:rsidRPr="00D54101" w:rsidRDefault="00D54101" w:rsidP="000329AF">
      <w:r>
        <w:tab/>
        <w:t xml:space="preserve">        a box of surgical gloves in his/her size</w:t>
      </w:r>
      <w:r w:rsidR="004F0882">
        <w:t xml:space="preserve"> and surgical masks. </w:t>
      </w:r>
    </w:p>
    <w:p w14:paraId="68B6F04C" w14:textId="5FCD713C" w:rsidR="008D3A4A" w:rsidRPr="00786D7E" w:rsidRDefault="008D3A4A" w:rsidP="000329AF">
      <w:pPr>
        <w:rPr>
          <w:b/>
          <w:bCs/>
          <w:sz w:val="28"/>
          <w:szCs w:val="28"/>
          <w:u w:val="single"/>
          <w:lang w:val="es-ES"/>
        </w:rPr>
      </w:pPr>
      <w:r w:rsidRPr="00786D7E">
        <w:rPr>
          <w:b/>
          <w:bCs/>
          <w:sz w:val="28"/>
          <w:szCs w:val="28"/>
          <w:u w:val="single"/>
          <w:lang w:val="es-ES"/>
        </w:rPr>
        <w:t>TRAVEL</w:t>
      </w:r>
      <w:r w:rsidR="00F12DBF" w:rsidRPr="00786D7E">
        <w:rPr>
          <w:b/>
          <w:bCs/>
          <w:sz w:val="28"/>
          <w:szCs w:val="28"/>
          <w:u w:val="single"/>
          <w:lang w:val="es-ES"/>
        </w:rPr>
        <w:t xml:space="preserve"> to Ecuador.</w:t>
      </w:r>
    </w:p>
    <w:p w14:paraId="556264DB" w14:textId="42E69968" w:rsidR="008F29B9" w:rsidRPr="00786D7E" w:rsidRDefault="008F29B9" w:rsidP="000329AF">
      <w:pPr>
        <w:rPr>
          <w:b/>
          <w:bCs/>
          <w:sz w:val="28"/>
          <w:szCs w:val="28"/>
          <w:lang w:val="es-ES"/>
        </w:rPr>
      </w:pPr>
      <w:r w:rsidRPr="00786D7E">
        <w:rPr>
          <w:b/>
          <w:bCs/>
          <w:sz w:val="28"/>
          <w:szCs w:val="28"/>
          <w:lang w:val="es-ES"/>
        </w:rPr>
        <w:t>Does Ecuador require a visa?</w:t>
      </w:r>
    </w:p>
    <w:p w14:paraId="199F0B3C" w14:textId="7A393960" w:rsidR="008F29B9" w:rsidRPr="008F29B9" w:rsidRDefault="008F29B9" w:rsidP="00442BA8">
      <w:pPr>
        <w:rPr>
          <w:sz w:val="28"/>
          <w:szCs w:val="28"/>
        </w:rPr>
      </w:pPr>
      <w:r w:rsidRPr="00786D7E">
        <w:rPr>
          <w:b/>
          <w:bCs/>
          <w:sz w:val="28"/>
          <w:szCs w:val="28"/>
          <w:lang w:val="es-ES"/>
        </w:rPr>
        <w:tab/>
      </w:r>
      <w:r w:rsidRPr="008F29B9">
        <w:rPr>
          <w:sz w:val="28"/>
          <w:szCs w:val="28"/>
        </w:rPr>
        <w:t xml:space="preserve">A visa is not required for visits </w:t>
      </w:r>
      <w:r w:rsidR="00442BA8">
        <w:rPr>
          <w:sz w:val="28"/>
          <w:szCs w:val="28"/>
        </w:rPr>
        <w:t xml:space="preserve">lasting less than 3 months. </w:t>
      </w:r>
      <w:r w:rsidRPr="008F29B9">
        <w:rPr>
          <w:sz w:val="28"/>
          <w:szCs w:val="28"/>
        </w:rPr>
        <w:t xml:space="preserve">  </w:t>
      </w:r>
    </w:p>
    <w:p w14:paraId="214D5ECB" w14:textId="5A54225B" w:rsidR="000329AF" w:rsidRPr="004B6C78" w:rsidRDefault="00397ABA" w:rsidP="000329AF">
      <w:pPr>
        <w:rPr>
          <w:b/>
          <w:bCs/>
        </w:rPr>
      </w:pPr>
      <w:r w:rsidRPr="004B6C78">
        <w:rPr>
          <w:b/>
          <w:bCs/>
        </w:rPr>
        <w:t>What is the destination airport? How do I get there?</w:t>
      </w:r>
    </w:p>
    <w:p w14:paraId="03969F66" w14:textId="69680D1C" w:rsidR="00397ABA" w:rsidRPr="004B6C78" w:rsidRDefault="00397ABA" w:rsidP="000329AF">
      <w:r w:rsidRPr="004B6C78">
        <w:tab/>
        <w:t xml:space="preserve">Your destination </w:t>
      </w:r>
      <w:r w:rsidR="00442BA8" w:rsidRPr="00442BA8">
        <w:rPr>
          <w:b/>
          <w:bCs/>
          <w:i/>
          <w:iCs/>
        </w:rPr>
        <w:t xml:space="preserve">airport </w:t>
      </w:r>
      <w:r w:rsidRPr="004B6C78">
        <w:t xml:space="preserve">is Manta, Ecuador.  </w:t>
      </w:r>
      <w:r w:rsidR="004250CB">
        <w:t>It’s the only one in our area.</w:t>
      </w:r>
    </w:p>
    <w:p w14:paraId="175EC798" w14:textId="77777777" w:rsidR="004250CB" w:rsidRDefault="00397ABA" w:rsidP="009A705A">
      <w:pPr>
        <w:ind w:left="720"/>
      </w:pPr>
      <w:r w:rsidRPr="004B6C78">
        <w:t xml:space="preserve">Check the services of COPA airlines who provide flights </w:t>
      </w:r>
      <w:r w:rsidR="004250CB">
        <w:t xml:space="preserve">from </w:t>
      </w:r>
      <w:r w:rsidRPr="004B6C78">
        <w:t>Panama</w:t>
      </w:r>
      <w:r w:rsidR="004250CB">
        <w:t xml:space="preserve"> City</w:t>
      </w:r>
      <w:r w:rsidRPr="004B6C78">
        <w:t xml:space="preserve"> to Manta.  </w:t>
      </w:r>
    </w:p>
    <w:p w14:paraId="392FFEC8" w14:textId="7C1D61D5" w:rsidR="00397ABA" w:rsidRPr="004B6C78" w:rsidRDefault="00397ABA" w:rsidP="009A705A">
      <w:pPr>
        <w:ind w:left="720"/>
      </w:pPr>
      <w:r w:rsidRPr="004B6C78">
        <w:t xml:space="preserve">Other companies </w:t>
      </w:r>
      <w:r w:rsidR="004250CB">
        <w:t xml:space="preserve">have flights </w:t>
      </w:r>
      <w:r w:rsidRPr="004B6C78">
        <w:t xml:space="preserve">through Quito, </w:t>
      </w:r>
      <w:r w:rsidR="004250CB">
        <w:t>some schedules require overnight stay in Quito.</w:t>
      </w:r>
    </w:p>
    <w:p w14:paraId="0726DDD8" w14:textId="3A2B4536" w:rsidR="00F12DBF" w:rsidRPr="004B6C78" w:rsidRDefault="00397ABA" w:rsidP="00F12DBF">
      <w:pPr>
        <w:ind w:firstLine="720"/>
      </w:pPr>
      <w:r w:rsidRPr="004250CB">
        <w:rPr>
          <w:b/>
          <w:bCs/>
        </w:rPr>
        <w:t>NOT RECOMMENDED</w:t>
      </w:r>
      <w:r w:rsidRPr="004B6C78">
        <w:t>: Guayaquil Airport</w:t>
      </w:r>
      <w:r w:rsidR="00442BA8">
        <w:t xml:space="preserve"> which</w:t>
      </w:r>
      <w:r w:rsidRPr="004B6C78">
        <w:t xml:space="preserve"> is over 3 hrs. away.</w:t>
      </w:r>
    </w:p>
    <w:p w14:paraId="7FC2D6E9" w14:textId="3CDF4806" w:rsidR="00FD27EF" w:rsidRPr="004B6C78" w:rsidRDefault="00FD27EF" w:rsidP="00FD27EF">
      <w:pPr>
        <w:rPr>
          <w:b/>
          <w:bCs/>
        </w:rPr>
      </w:pPr>
      <w:r w:rsidRPr="004B6C78">
        <w:rPr>
          <w:b/>
          <w:bCs/>
        </w:rPr>
        <w:t>How do I get from the airport to the guest house or the clinic on arrival?</w:t>
      </w:r>
    </w:p>
    <w:p w14:paraId="31044816" w14:textId="0C560948" w:rsidR="00442BA8" w:rsidRDefault="00FD27EF" w:rsidP="00F12DBF">
      <w:pPr>
        <w:ind w:left="720"/>
      </w:pPr>
      <w:r w:rsidRPr="004B6C78">
        <w:t xml:space="preserve">Arrangements </w:t>
      </w:r>
      <w:r w:rsidR="004250CB">
        <w:t>are</w:t>
      </w:r>
      <w:r w:rsidRPr="004B6C78">
        <w:t xml:space="preserve"> made for you to be picked up at the airport.</w:t>
      </w:r>
      <w:r w:rsidR="00F12DBF">
        <w:t xml:space="preserve"> </w:t>
      </w:r>
      <w:r w:rsidR="00442BA8">
        <w:t>The d</w:t>
      </w:r>
      <w:r w:rsidRPr="004B6C78">
        <w:t>river will have a sign to identify himself to you.  He is contracted by</w:t>
      </w:r>
      <w:r w:rsidR="00F12DBF">
        <w:t xml:space="preserve"> </w:t>
      </w:r>
      <w:r w:rsidRPr="004B6C78">
        <w:t>La Vida and is a safe and conscientious driver</w:t>
      </w:r>
      <w:r w:rsidR="00F12DBF">
        <w:t xml:space="preserve">. </w:t>
      </w:r>
    </w:p>
    <w:p w14:paraId="3697CD78" w14:textId="6B623125" w:rsidR="00FD27EF" w:rsidRPr="004B6C78" w:rsidRDefault="00FD27EF" w:rsidP="00F12DBF">
      <w:pPr>
        <w:ind w:left="720"/>
      </w:pPr>
      <w:r w:rsidRPr="00F12DBF">
        <w:rPr>
          <w:b/>
          <w:bCs/>
          <w:i/>
          <w:iCs/>
        </w:rPr>
        <w:t>Do not hire or ride in any other transport.</w:t>
      </w:r>
    </w:p>
    <w:p w14:paraId="6ED242D7" w14:textId="2E6F802E" w:rsidR="00C618AA" w:rsidRPr="004B6C78" w:rsidRDefault="00C618AA" w:rsidP="00C618AA">
      <w:pPr>
        <w:rPr>
          <w:b/>
          <w:bCs/>
        </w:rPr>
      </w:pPr>
      <w:r w:rsidRPr="004B6C78">
        <w:rPr>
          <w:b/>
          <w:bCs/>
        </w:rPr>
        <w:t>Do I need to notify you of my travel arrangements?</w:t>
      </w:r>
    </w:p>
    <w:p w14:paraId="6526C596" w14:textId="5BAEC69A" w:rsidR="00C618AA" w:rsidRDefault="00C618AA" w:rsidP="00C618AA">
      <w:r w:rsidRPr="004B6C78">
        <w:tab/>
      </w:r>
      <w:r w:rsidRPr="003206AC">
        <w:rPr>
          <w:b/>
          <w:bCs/>
        </w:rPr>
        <w:t>Yes</w:t>
      </w:r>
      <w:r w:rsidR="00082952" w:rsidRPr="003206AC">
        <w:rPr>
          <w:b/>
          <w:bCs/>
        </w:rPr>
        <w:t>!</w:t>
      </w:r>
      <w:r w:rsidRPr="004B6C78">
        <w:t xml:space="preserve">  As soon as you make your reservations, </w:t>
      </w:r>
      <w:r w:rsidR="00442BA8" w:rsidRPr="00442BA8">
        <w:rPr>
          <w:b/>
          <w:bCs/>
        </w:rPr>
        <w:t>immediately forward</w:t>
      </w:r>
      <w:r w:rsidR="00442BA8">
        <w:t xml:space="preserve"> </w:t>
      </w:r>
      <w:r w:rsidR="00442BA8" w:rsidRPr="004250CB">
        <w:rPr>
          <w:b/>
          <w:bCs/>
        </w:rPr>
        <w:t>the e-mail</w:t>
      </w:r>
      <w:r w:rsidR="00442BA8">
        <w:t xml:space="preserve"> from the airline   </w:t>
      </w:r>
      <w:r w:rsidR="00442BA8">
        <w:tab/>
        <w:t>which show all the details of your ai</w:t>
      </w:r>
      <w:r w:rsidR="00082952">
        <w:t>rline reservation</w:t>
      </w:r>
      <w:r w:rsidR="004250CB">
        <w:t>.</w:t>
      </w:r>
      <w:r w:rsidR="00082952">
        <w:t xml:space="preserve"> </w:t>
      </w:r>
    </w:p>
    <w:p w14:paraId="0AA01911" w14:textId="151BFB94" w:rsidR="00082952" w:rsidRDefault="00442BA8" w:rsidP="00C618AA">
      <w:r>
        <w:tab/>
        <w:t>This is an Ecuador requirement.</w:t>
      </w:r>
    </w:p>
    <w:p w14:paraId="10AEA348" w14:textId="3B070C82" w:rsidR="00175BFD" w:rsidRPr="00175BFD" w:rsidRDefault="00175BFD" w:rsidP="00C618AA">
      <w:pPr>
        <w:rPr>
          <w:b/>
          <w:bCs/>
        </w:rPr>
      </w:pPr>
      <w:r w:rsidRPr="00175BFD">
        <w:rPr>
          <w:b/>
          <w:bCs/>
        </w:rPr>
        <w:t>Who may I contact in Ecuador in an emergency or for assistance?</w:t>
      </w:r>
      <w:r w:rsidR="00257941">
        <w:rPr>
          <w:b/>
          <w:bCs/>
        </w:rPr>
        <w:t xml:space="preserve"> All 4 contacts have WhatsApp</w:t>
      </w:r>
    </w:p>
    <w:p w14:paraId="1D3A95AF" w14:textId="3E08920A" w:rsidR="00175BFD" w:rsidRDefault="00175BFD" w:rsidP="00C618AA">
      <w:r>
        <w:tab/>
        <w:t xml:space="preserve">Matt Green </w:t>
      </w:r>
      <w:r w:rsidR="00257941">
        <w:t>+</w:t>
      </w:r>
      <w:r w:rsidRPr="00257941">
        <w:rPr>
          <w:color w:val="000000" w:themeColor="text1"/>
        </w:rPr>
        <w:t>1 928 451 3676</w:t>
      </w:r>
      <w:r w:rsidR="00257941">
        <w:rPr>
          <w:color w:val="000000" w:themeColor="text1"/>
        </w:rPr>
        <w:t xml:space="preserve"> (It’s a US # but he lives in </w:t>
      </w:r>
      <w:proofErr w:type="gramStart"/>
      <w:r w:rsidR="00257941">
        <w:rPr>
          <w:color w:val="000000" w:themeColor="text1"/>
        </w:rPr>
        <w:t>Ecuador</w:t>
      </w:r>
      <w:proofErr w:type="gramEnd"/>
      <w:r w:rsidR="00257941">
        <w:rPr>
          <w:color w:val="000000" w:themeColor="text1"/>
        </w:rPr>
        <w:t xml:space="preserve"> and this has WhatsApp)</w:t>
      </w:r>
    </w:p>
    <w:p w14:paraId="03191A67" w14:textId="143B674F" w:rsidR="00175BFD" w:rsidRPr="00786D7E" w:rsidRDefault="00175BFD" w:rsidP="00C618AA">
      <w:pPr>
        <w:rPr>
          <w:lang w:val="es-ES"/>
        </w:rPr>
      </w:pPr>
      <w:r>
        <w:tab/>
      </w:r>
      <w:r w:rsidRPr="00786D7E">
        <w:rPr>
          <w:lang w:val="es-ES"/>
        </w:rPr>
        <w:t xml:space="preserve">Mariela Varen ( Exec Director La Vida) </w:t>
      </w:r>
      <w:r w:rsidR="00AD49D0" w:rsidRPr="00786D7E">
        <w:rPr>
          <w:lang w:val="es-ES"/>
        </w:rPr>
        <w:t>Ecuador</w:t>
      </w:r>
      <w:r w:rsidRPr="00786D7E">
        <w:rPr>
          <w:lang w:val="es-ES"/>
        </w:rPr>
        <w:t xml:space="preserve"> </w:t>
      </w:r>
      <w:r w:rsidR="00257941" w:rsidRPr="00786D7E">
        <w:rPr>
          <w:lang w:val="es-ES"/>
        </w:rPr>
        <w:t>+</w:t>
      </w:r>
      <w:r w:rsidRPr="00786D7E">
        <w:rPr>
          <w:lang w:val="es-ES"/>
        </w:rPr>
        <w:t>593 998362615</w:t>
      </w:r>
    </w:p>
    <w:p w14:paraId="04D5F145" w14:textId="57CAA57C" w:rsidR="00AD49D0" w:rsidRDefault="00175BFD" w:rsidP="00082952">
      <w:r w:rsidRPr="00786D7E">
        <w:rPr>
          <w:lang w:val="es-ES"/>
        </w:rPr>
        <w:tab/>
      </w:r>
      <w:r>
        <w:t xml:space="preserve">Mafe Santos ( Administrator) </w:t>
      </w:r>
      <w:r w:rsidR="00257941">
        <w:t>+</w:t>
      </w:r>
      <w:r>
        <w:t>593 988116177</w:t>
      </w:r>
    </w:p>
    <w:p w14:paraId="64A2702C" w14:textId="535E6D93" w:rsidR="00175BFD" w:rsidRDefault="00AD49D0" w:rsidP="00082952">
      <w:r>
        <w:tab/>
        <w:t>Flor Fellers (in the US) +1 251-680-3003</w:t>
      </w:r>
      <w:r w:rsidR="00C618AA" w:rsidRPr="004B6C78">
        <w:tab/>
      </w:r>
    </w:p>
    <w:p w14:paraId="12B5A3F8" w14:textId="58A235B2" w:rsidR="00F12DBF" w:rsidRDefault="00F12DBF" w:rsidP="00C618AA">
      <w:pPr>
        <w:rPr>
          <w:b/>
          <w:bCs/>
          <w:sz w:val="28"/>
          <w:szCs w:val="28"/>
          <w:u w:val="single"/>
        </w:rPr>
      </w:pPr>
      <w:r w:rsidRPr="00F12DBF">
        <w:rPr>
          <w:b/>
          <w:bCs/>
          <w:sz w:val="28"/>
          <w:szCs w:val="28"/>
          <w:u w:val="single"/>
        </w:rPr>
        <w:t>PERSONA</w:t>
      </w:r>
      <w:r w:rsidR="00316C3A">
        <w:rPr>
          <w:b/>
          <w:bCs/>
          <w:sz w:val="28"/>
          <w:szCs w:val="28"/>
          <w:u w:val="single"/>
        </w:rPr>
        <w:t xml:space="preserve">L </w:t>
      </w:r>
      <w:r w:rsidRPr="00F12DBF">
        <w:rPr>
          <w:b/>
          <w:bCs/>
          <w:sz w:val="28"/>
          <w:szCs w:val="28"/>
          <w:u w:val="single"/>
        </w:rPr>
        <w:t>ITEMS</w:t>
      </w:r>
    </w:p>
    <w:p w14:paraId="15F2926E" w14:textId="77777777" w:rsidR="00F12DBF" w:rsidRPr="004B6C78" w:rsidRDefault="00F12DBF" w:rsidP="00F12DBF">
      <w:pPr>
        <w:rPr>
          <w:b/>
          <w:bCs/>
        </w:rPr>
      </w:pPr>
      <w:r w:rsidRPr="004B6C78">
        <w:rPr>
          <w:b/>
          <w:bCs/>
        </w:rPr>
        <w:t>What personal items should I bring?</w:t>
      </w:r>
    </w:p>
    <w:p w14:paraId="7456F319" w14:textId="15FB805F" w:rsidR="00661B63" w:rsidRDefault="00F12DBF" w:rsidP="00F12DBF">
      <w:r w:rsidRPr="004B6C78">
        <w:tab/>
        <w:t>Medications</w:t>
      </w:r>
      <w:r w:rsidR="003C2CD5">
        <w:t xml:space="preserve">    </w:t>
      </w:r>
    </w:p>
    <w:p w14:paraId="24A684A5" w14:textId="6EE5A8E2" w:rsidR="00661B63" w:rsidRPr="00257941" w:rsidRDefault="00661B63" w:rsidP="00F12DBF">
      <w:pPr>
        <w:rPr>
          <w:b/>
          <w:bCs/>
        </w:rPr>
      </w:pPr>
      <w:r>
        <w:tab/>
      </w:r>
      <w:r w:rsidR="00F12DBF" w:rsidRPr="00257941">
        <w:rPr>
          <w:b/>
          <w:bCs/>
        </w:rPr>
        <w:t>Flashlight</w:t>
      </w:r>
      <w:r w:rsidR="003C2CD5" w:rsidRPr="00257941">
        <w:rPr>
          <w:b/>
          <w:bCs/>
        </w:rPr>
        <w:t xml:space="preserve">.  </w:t>
      </w:r>
      <w:r w:rsidR="00257941">
        <w:rPr>
          <w:b/>
          <w:bCs/>
        </w:rPr>
        <w:t>Power can go out. Bring a flashlight since you’ll want to save your phone battery.</w:t>
      </w:r>
    </w:p>
    <w:p w14:paraId="5D5EFB6A" w14:textId="233B6384" w:rsidR="00F12DBF" w:rsidRPr="004B6C78" w:rsidRDefault="00661B63" w:rsidP="00F12DBF">
      <w:r>
        <w:tab/>
      </w:r>
      <w:r w:rsidR="00F12DBF" w:rsidRPr="004B6C78">
        <w:t>Charging cords for your electronics</w:t>
      </w:r>
    </w:p>
    <w:p w14:paraId="5DB1163D" w14:textId="556BCEAC" w:rsidR="00F12DBF" w:rsidRDefault="00F12DBF" w:rsidP="00F12DBF">
      <w:r w:rsidRPr="004B6C78">
        <w:tab/>
        <w:t>Toiletries</w:t>
      </w:r>
      <w:r w:rsidR="00C9377C">
        <w:t xml:space="preserve">,  </w:t>
      </w:r>
      <w:r w:rsidRPr="004B6C78">
        <w:t>Sunscreen</w:t>
      </w:r>
      <w:r w:rsidR="00C9377C">
        <w:t xml:space="preserve">, </w:t>
      </w:r>
      <w:r w:rsidRPr="004B6C78">
        <w:t>Mosquito repellent</w:t>
      </w:r>
      <w:r w:rsidR="003C2CD5">
        <w:t>.</w:t>
      </w:r>
    </w:p>
    <w:p w14:paraId="2E2C7B8F" w14:textId="2F0DB488" w:rsidR="00C9377C" w:rsidRDefault="00C9377C" w:rsidP="00F12DBF">
      <w:r>
        <w:tab/>
        <w:t>Reusable water bottle.</w:t>
      </w:r>
    </w:p>
    <w:p w14:paraId="5E8BC053" w14:textId="2FD7AAF0" w:rsidR="00C9377C" w:rsidRPr="004B6C78" w:rsidRDefault="00C9377C" w:rsidP="00F12DBF">
      <w:r>
        <w:tab/>
        <w:t xml:space="preserve">Travel coffee mug if you want for the morning trip. </w:t>
      </w:r>
      <w:r w:rsidR="003C2CD5">
        <w:t>(l</w:t>
      </w:r>
      <w:r>
        <w:t>eave at 6 a.m. arrive 6:45</w:t>
      </w:r>
      <w:r w:rsidR="003C2CD5">
        <w:t>)</w:t>
      </w:r>
    </w:p>
    <w:p w14:paraId="1FCB8745" w14:textId="77777777" w:rsidR="00DE7962" w:rsidRDefault="00DE7962" w:rsidP="00F12DBF">
      <w:pPr>
        <w:rPr>
          <w:b/>
          <w:bCs/>
        </w:rPr>
      </w:pPr>
    </w:p>
    <w:p w14:paraId="535FA58B" w14:textId="76CA9966" w:rsidR="00DE7962" w:rsidRPr="008B58E5" w:rsidRDefault="008B58E5" w:rsidP="00F12DBF">
      <w:r>
        <w:rPr>
          <w:b/>
          <w:bCs/>
        </w:rPr>
        <w:tab/>
      </w:r>
      <w:r>
        <w:rPr>
          <w:b/>
          <w:bCs/>
        </w:rPr>
        <w:tab/>
      </w:r>
      <w:r>
        <w:rPr>
          <w:b/>
          <w:bCs/>
        </w:rPr>
        <w:tab/>
      </w:r>
      <w:r>
        <w:rPr>
          <w:b/>
          <w:bCs/>
        </w:rPr>
        <w:tab/>
      </w:r>
      <w:r>
        <w:rPr>
          <w:b/>
          <w:bCs/>
        </w:rPr>
        <w:tab/>
      </w:r>
      <w:r w:rsidR="003C2CD5" w:rsidRPr="00414B80">
        <w:rPr>
          <w:sz w:val="18"/>
          <w:szCs w:val="18"/>
        </w:rPr>
        <w:t>Edited by F</w:t>
      </w:r>
      <w:r w:rsidR="003C2CD5">
        <w:rPr>
          <w:sz w:val="18"/>
          <w:szCs w:val="18"/>
        </w:rPr>
        <w:t xml:space="preserve">. </w:t>
      </w:r>
      <w:r w:rsidR="003C2CD5" w:rsidRPr="00414B80">
        <w:rPr>
          <w:sz w:val="18"/>
          <w:szCs w:val="18"/>
        </w:rPr>
        <w:t xml:space="preserve">Fellers </w:t>
      </w:r>
      <w:r w:rsidR="003C2CD5">
        <w:rPr>
          <w:sz w:val="18"/>
          <w:szCs w:val="18"/>
        </w:rPr>
        <w:t>September 28</w:t>
      </w:r>
      <w:r w:rsidR="003C2CD5" w:rsidRPr="00414B80">
        <w:rPr>
          <w:sz w:val="18"/>
          <w:szCs w:val="18"/>
        </w:rPr>
        <w:t>, 2024</w:t>
      </w:r>
      <w:r w:rsidR="003C2CD5">
        <w:rPr>
          <w:sz w:val="18"/>
          <w:szCs w:val="18"/>
        </w:rPr>
        <w:t xml:space="preserve">.           </w:t>
      </w:r>
      <w:r w:rsidRPr="008B58E5">
        <w:t>1 of 5</w:t>
      </w:r>
    </w:p>
    <w:p w14:paraId="2469B409" w14:textId="247D5EB5" w:rsidR="00DE7962" w:rsidRDefault="00DE7962" w:rsidP="00F12DBF">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0A7E46D7" w14:textId="77777777" w:rsidR="00661B63" w:rsidRDefault="00661B63" w:rsidP="00F12DBF">
      <w:pPr>
        <w:rPr>
          <w:b/>
          <w:bCs/>
        </w:rPr>
      </w:pPr>
    </w:p>
    <w:p w14:paraId="6C75E6F1" w14:textId="77777777" w:rsidR="008E4B9F" w:rsidRDefault="008E4B9F" w:rsidP="00F12DBF">
      <w:pPr>
        <w:rPr>
          <w:b/>
          <w:bCs/>
        </w:rPr>
      </w:pPr>
    </w:p>
    <w:p w14:paraId="6DAF195E" w14:textId="5FAC34E4" w:rsidR="00F12DBF" w:rsidRPr="004B6C78" w:rsidRDefault="00F12DBF" w:rsidP="00F12DBF">
      <w:pPr>
        <w:rPr>
          <w:b/>
          <w:bCs/>
        </w:rPr>
      </w:pPr>
      <w:r w:rsidRPr="004B6C78">
        <w:rPr>
          <w:b/>
          <w:bCs/>
        </w:rPr>
        <w:lastRenderedPageBreak/>
        <w:t>Are there any suggestions regarding cell phone use?</w:t>
      </w:r>
    </w:p>
    <w:p w14:paraId="716D2AF9" w14:textId="100560DB" w:rsidR="00F12DBF" w:rsidRPr="004B6C78" w:rsidRDefault="00F12DBF" w:rsidP="00F12DBF">
      <w:r w:rsidRPr="004B6C78">
        <w:tab/>
        <w:t>Check with your carrier prior to traveling.  May want travel plan</w:t>
      </w:r>
      <w:r w:rsidR="008E4B9F">
        <w:t xml:space="preserve"> or other options.</w:t>
      </w:r>
    </w:p>
    <w:p w14:paraId="04168E2B" w14:textId="77777777" w:rsidR="00F12DBF" w:rsidRPr="004B6C78" w:rsidRDefault="00F12DBF" w:rsidP="00F12DBF">
      <w:r w:rsidRPr="004B6C78">
        <w:tab/>
        <w:t>Turn your phone to Airplane mode and use wi-fi calling.</w:t>
      </w:r>
    </w:p>
    <w:p w14:paraId="4A1F4605" w14:textId="5D64202E" w:rsidR="00082952" w:rsidRDefault="00F12DBF" w:rsidP="00F12DBF">
      <w:pPr>
        <w:ind w:left="720"/>
        <w:rPr>
          <w:b/>
          <w:bCs/>
          <w:i/>
          <w:iCs/>
        </w:rPr>
      </w:pPr>
      <w:r w:rsidRPr="00F12DBF">
        <w:rPr>
          <w:b/>
          <w:bCs/>
          <w:i/>
          <w:iCs/>
        </w:rPr>
        <w:t xml:space="preserve">**We ask all our volunteers to obtain the app: </w:t>
      </w:r>
      <w:r w:rsidR="008E4B9F" w:rsidRPr="00F12DBF">
        <w:rPr>
          <w:b/>
          <w:bCs/>
          <w:i/>
          <w:iCs/>
        </w:rPr>
        <w:t>WhatsApp</w:t>
      </w:r>
      <w:r w:rsidRPr="00F12DBF">
        <w:rPr>
          <w:b/>
          <w:bCs/>
          <w:i/>
          <w:iCs/>
        </w:rPr>
        <w:t xml:space="preserve"> </w:t>
      </w:r>
      <w:r w:rsidR="00082952">
        <w:rPr>
          <w:b/>
          <w:bCs/>
          <w:i/>
          <w:iCs/>
        </w:rPr>
        <w:t>as soon as they register</w:t>
      </w:r>
      <w:r w:rsidR="008E4B9F">
        <w:rPr>
          <w:b/>
          <w:bCs/>
          <w:i/>
          <w:iCs/>
        </w:rPr>
        <w:t xml:space="preserve"> for the trip</w:t>
      </w:r>
    </w:p>
    <w:p w14:paraId="3258D93A" w14:textId="440AE203" w:rsidR="001B319C" w:rsidRPr="00DE7962" w:rsidRDefault="00F12DBF" w:rsidP="001B319C">
      <w:pPr>
        <w:ind w:left="720"/>
        <w:rPr>
          <w:b/>
          <w:bCs/>
          <w:i/>
          <w:iCs/>
        </w:rPr>
      </w:pPr>
      <w:r w:rsidRPr="00F12DBF">
        <w:rPr>
          <w:b/>
          <w:bCs/>
          <w:i/>
          <w:iCs/>
        </w:rPr>
        <w:t>since that is how we will communicate with you during the trip.</w:t>
      </w:r>
      <w:r w:rsidR="001B319C">
        <w:tab/>
      </w:r>
      <w:r w:rsidR="001B319C">
        <w:tab/>
      </w:r>
      <w:r w:rsidR="001B319C">
        <w:tab/>
      </w:r>
      <w:r w:rsidR="001B319C">
        <w:tab/>
      </w:r>
      <w:r w:rsidR="001B319C">
        <w:tab/>
      </w:r>
      <w:r w:rsidR="001B319C">
        <w:tab/>
      </w:r>
    </w:p>
    <w:p w14:paraId="2A64ECD5" w14:textId="3C56460C" w:rsidR="008D3A4A" w:rsidRPr="008D3A4A" w:rsidRDefault="008D3A4A" w:rsidP="000329AF">
      <w:pPr>
        <w:rPr>
          <w:b/>
          <w:bCs/>
          <w:sz w:val="28"/>
          <w:szCs w:val="28"/>
          <w:u w:val="single"/>
        </w:rPr>
      </w:pPr>
      <w:r w:rsidRPr="008D3A4A">
        <w:rPr>
          <w:b/>
          <w:bCs/>
          <w:sz w:val="28"/>
          <w:szCs w:val="28"/>
          <w:u w:val="single"/>
        </w:rPr>
        <w:t>IN</w:t>
      </w:r>
      <w:r>
        <w:rPr>
          <w:b/>
          <w:bCs/>
          <w:sz w:val="28"/>
          <w:szCs w:val="28"/>
          <w:u w:val="single"/>
        </w:rPr>
        <w:t>S</w:t>
      </w:r>
      <w:r w:rsidRPr="008D3A4A">
        <w:rPr>
          <w:b/>
          <w:bCs/>
          <w:sz w:val="28"/>
          <w:szCs w:val="28"/>
          <w:u w:val="single"/>
        </w:rPr>
        <w:t>URANCE</w:t>
      </w:r>
    </w:p>
    <w:p w14:paraId="0BB4E3A2" w14:textId="45E98375" w:rsidR="00397ABA" w:rsidRPr="004B6C78" w:rsidRDefault="00397ABA" w:rsidP="000329AF">
      <w:pPr>
        <w:rPr>
          <w:b/>
          <w:bCs/>
        </w:rPr>
      </w:pPr>
      <w:r w:rsidRPr="004B6C78">
        <w:rPr>
          <w:b/>
          <w:bCs/>
        </w:rPr>
        <w:t>Do I need any type of insurance?</w:t>
      </w:r>
    </w:p>
    <w:p w14:paraId="53CCD471" w14:textId="493714D6" w:rsidR="008C2410" w:rsidRPr="004B6C78" w:rsidRDefault="00C9377C" w:rsidP="00397ABA">
      <w:pPr>
        <w:ind w:firstLine="720"/>
      </w:pPr>
      <w:r>
        <w:t>If it is a personal concern, y</w:t>
      </w:r>
      <w:r w:rsidR="00397ABA" w:rsidRPr="004B6C78">
        <w:t>ou may want to consider the following:</w:t>
      </w:r>
    </w:p>
    <w:p w14:paraId="22FCCBA2" w14:textId="29706BA4" w:rsidR="008C2410" w:rsidRPr="004B6C78" w:rsidRDefault="00661B63" w:rsidP="00397ABA">
      <w:pPr>
        <w:ind w:left="720"/>
      </w:pPr>
      <w:r>
        <w:t>*</w:t>
      </w:r>
      <w:r w:rsidR="008C2410" w:rsidRPr="004B6C78">
        <w:t>Check with your health insurance company for any coverage</w:t>
      </w:r>
      <w:r w:rsidR="00397ABA" w:rsidRPr="004B6C78">
        <w:t xml:space="preserve"> they </w:t>
      </w:r>
      <w:r w:rsidR="00C9377C">
        <w:t xml:space="preserve">provide </w:t>
      </w:r>
      <w:r w:rsidR="00BA139C" w:rsidRPr="004B6C78">
        <w:t>while abroad.</w:t>
      </w:r>
    </w:p>
    <w:p w14:paraId="6B32EB6A" w14:textId="58DE3BA2" w:rsidR="00C9377C" w:rsidRDefault="00661B63" w:rsidP="00BA139C">
      <w:pPr>
        <w:ind w:firstLine="720"/>
      </w:pPr>
      <w:r>
        <w:t>*</w:t>
      </w:r>
      <w:r w:rsidR="008C2410" w:rsidRPr="004B6C78">
        <w:t>Travel insurance for loss of baggage, trip cancellations</w:t>
      </w:r>
      <w:r w:rsidR="001B319C">
        <w:t>, emergency evacuation, etc.</w:t>
      </w:r>
    </w:p>
    <w:p w14:paraId="428E9507" w14:textId="2837CFAF" w:rsidR="00BA139C" w:rsidRPr="004B6C78" w:rsidRDefault="00661B63" w:rsidP="00BA139C">
      <w:pPr>
        <w:ind w:firstLine="720"/>
      </w:pPr>
      <w:r>
        <w:t xml:space="preserve">    Which y</w:t>
      </w:r>
      <w:r w:rsidR="00BA139C" w:rsidRPr="004B6C78">
        <w:t>ou can purchase</w:t>
      </w:r>
      <w:r w:rsidR="00C9377C">
        <w:t xml:space="preserve"> </w:t>
      </w:r>
      <w:r w:rsidR="00072F58" w:rsidRPr="004B6C78">
        <w:t>when you make your</w:t>
      </w:r>
      <w:r w:rsidR="00BA139C" w:rsidRPr="004B6C78">
        <w:t xml:space="preserve"> airline reservation</w:t>
      </w:r>
      <w:r w:rsidR="008E4B9F">
        <w:t xml:space="preserve"> or other sources.</w:t>
      </w:r>
    </w:p>
    <w:p w14:paraId="049091A3" w14:textId="77777777" w:rsidR="00A57E13" w:rsidRPr="004B6C78" w:rsidRDefault="00BA139C" w:rsidP="00397ABA">
      <w:r w:rsidRPr="004B6C78">
        <w:rPr>
          <w:b/>
          <w:bCs/>
        </w:rPr>
        <w:t>Do I need professional liability insurance?</w:t>
      </w:r>
      <w:r w:rsidRPr="004B6C78">
        <w:t xml:space="preserve"> </w:t>
      </w:r>
    </w:p>
    <w:p w14:paraId="20A0E815" w14:textId="6B80DC68" w:rsidR="00C618AA" w:rsidRPr="004B6C78" w:rsidRDefault="00BA139C" w:rsidP="00A57E13">
      <w:pPr>
        <w:ind w:left="720"/>
      </w:pPr>
      <w:r w:rsidRPr="004B6C78">
        <w:t>C</w:t>
      </w:r>
      <w:r w:rsidR="008C2410" w:rsidRPr="004B6C78">
        <w:t>overage for the week</w:t>
      </w:r>
      <w:r w:rsidR="00397ABA" w:rsidRPr="004B6C78">
        <w:t xml:space="preserve"> is </w:t>
      </w:r>
      <w:r w:rsidR="008C2410" w:rsidRPr="004B6C78">
        <w:t>provided</w:t>
      </w:r>
      <w:r w:rsidRPr="004B6C78">
        <w:t xml:space="preserve"> for</w:t>
      </w:r>
      <w:r w:rsidR="00A57E13" w:rsidRPr="004B6C78">
        <w:t xml:space="preserve"> </w:t>
      </w:r>
      <w:r w:rsidR="00072F58" w:rsidRPr="004B6C78">
        <w:t>s</w:t>
      </w:r>
      <w:r w:rsidRPr="004B6C78">
        <w:t>urgeons, anesthesiologists and CRNA’s</w:t>
      </w:r>
      <w:r w:rsidR="00A57E13" w:rsidRPr="004B6C78">
        <w:t>.</w:t>
      </w:r>
    </w:p>
    <w:p w14:paraId="365D0FFA" w14:textId="77777777" w:rsidR="00BA139C" w:rsidRPr="004B6C78" w:rsidRDefault="00BA139C" w:rsidP="000329AF">
      <w:pPr>
        <w:rPr>
          <w:b/>
          <w:bCs/>
        </w:rPr>
      </w:pPr>
      <w:r w:rsidRPr="004B6C78">
        <w:rPr>
          <w:b/>
          <w:bCs/>
        </w:rPr>
        <w:t>What should I expect when arriving in Ecuador?</w:t>
      </w:r>
    </w:p>
    <w:p w14:paraId="05603F60" w14:textId="36BC7E64" w:rsidR="00BA139C" w:rsidRPr="004B6C78" w:rsidRDefault="00BA139C" w:rsidP="00BA139C">
      <w:pPr>
        <w:ind w:left="720"/>
      </w:pPr>
      <w:r w:rsidRPr="004B6C78">
        <w:t>You</w:t>
      </w:r>
      <w:r w:rsidR="001B319C">
        <w:t xml:space="preserve">’ll </w:t>
      </w:r>
      <w:r w:rsidRPr="004B6C78">
        <w:t xml:space="preserve">claim your luggage, then go through immigration with your passport ready.  </w:t>
      </w:r>
    </w:p>
    <w:p w14:paraId="1CEB2CBF" w14:textId="3D0D5612" w:rsidR="00072F58" w:rsidRPr="004B6C78" w:rsidRDefault="001B319C" w:rsidP="00BA139C">
      <w:pPr>
        <w:ind w:left="720"/>
      </w:pPr>
      <w:r>
        <w:t xml:space="preserve">Then </w:t>
      </w:r>
      <w:r w:rsidR="00072F58" w:rsidRPr="004B6C78">
        <w:t xml:space="preserve">you’ll go through customs.  Have the Invitation Letter </w:t>
      </w:r>
      <w:r w:rsidR="008E4B9F">
        <w:t>in your carry-on</w:t>
      </w:r>
      <w:r w:rsidR="00661B63">
        <w:t>.</w:t>
      </w:r>
      <w:r>
        <w:t xml:space="preserve"> Only </w:t>
      </w:r>
      <w:r w:rsidR="00072F58" w:rsidRPr="004B6C78">
        <w:t xml:space="preserve">show </w:t>
      </w:r>
      <w:r>
        <w:t>if</w:t>
      </w:r>
      <w:r w:rsidR="00072F58" w:rsidRPr="004B6C78">
        <w:t xml:space="preserve"> </w:t>
      </w:r>
      <w:proofErr w:type="gramStart"/>
      <w:r w:rsidR="00082952">
        <w:t>agent</w:t>
      </w:r>
      <w:proofErr w:type="gramEnd"/>
      <w:r w:rsidR="00082952">
        <w:t xml:space="preserve"> wants to open </w:t>
      </w:r>
      <w:r w:rsidR="00C9377C">
        <w:t xml:space="preserve">a </w:t>
      </w:r>
      <w:r w:rsidR="00082952">
        <w:t>suitcase and questions you</w:t>
      </w:r>
      <w:r w:rsidR="00072F58" w:rsidRPr="004B6C78">
        <w:t xml:space="preserve"> about </w:t>
      </w:r>
      <w:proofErr w:type="gramStart"/>
      <w:r w:rsidR="00072F58" w:rsidRPr="004B6C78">
        <w:t>supplies</w:t>
      </w:r>
      <w:proofErr w:type="gramEnd"/>
      <w:r w:rsidR="00072F58" w:rsidRPr="004B6C78">
        <w:t xml:space="preserve"> you may be taking.</w:t>
      </w:r>
      <w:r w:rsidR="00C9377C">
        <w:t xml:space="preserve"> </w:t>
      </w:r>
    </w:p>
    <w:p w14:paraId="7C163762" w14:textId="5F31EA67" w:rsidR="000329AF" w:rsidRPr="004B6C78" w:rsidRDefault="00072F58" w:rsidP="000329AF">
      <w:pPr>
        <w:rPr>
          <w:b/>
          <w:bCs/>
        </w:rPr>
      </w:pPr>
      <w:r w:rsidRPr="004B6C78">
        <w:rPr>
          <w:b/>
          <w:bCs/>
        </w:rPr>
        <w:t>What is the climate in Ecuador</w:t>
      </w:r>
      <w:r w:rsidR="00A57E13" w:rsidRPr="004B6C78">
        <w:rPr>
          <w:b/>
          <w:bCs/>
        </w:rPr>
        <w:t>?</w:t>
      </w:r>
    </w:p>
    <w:p w14:paraId="769F8A9C" w14:textId="1590A589" w:rsidR="00C618AA" w:rsidRPr="004B6C78" w:rsidRDefault="00072F58" w:rsidP="000329AF">
      <w:r w:rsidRPr="004B6C78">
        <w:tab/>
        <w:t xml:space="preserve">Ecuador </w:t>
      </w:r>
      <w:r w:rsidR="001B319C">
        <w:t>weather varies with its regions,</w:t>
      </w:r>
      <w:r w:rsidRPr="004B6C78">
        <w:t xml:space="preserve"> from the </w:t>
      </w:r>
      <w:r w:rsidR="001B319C">
        <w:t xml:space="preserve"> </w:t>
      </w:r>
      <w:r w:rsidRPr="004B6C78">
        <w:t xml:space="preserve">Andes to the tropical Galapagos.  </w:t>
      </w:r>
      <w:r w:rsidR="00661B63">
        <w:t xml:space="preserve">The clinic is </w:t>
      </w:r>
      <w:r w:rsidR="00661B63">
        <w:tab/>
        <w:t xml:space="preserve">in the city of Portoviejo, the guesthouse is in Crucita on the Pacific where the </w:t>
      </w:r>
      <w:r w:rsidR="00C43C92">
        <w:t>climate</w:t>
      </w:r>
      <w:r w:rsidRPr="004B6C78">
        <w:t xml:space="preserve"> is</w:t>
      </w:r>
      <w:r w:rsidR="001B319C">
        <w:t xml:space="preserve"> </w:t>
      </w:r>
      <w:r w:rsidR="00C43C92">
        <w:t>a</w:t>
      </w:r>
      <w:r w:rsidRPr="004B6C78">
        <w:t>rid</w:t>
      </w:r>
      <w:r w:rsidR="008E4B9F">
        <w:t xml:space="preserve"> and</w:t>
      </w:r>
      <w:r w:rsidR="00661B63">
        <w:t xml:space="preserve"> </w:t>
      </w:r>
      <w:r w:rsidR="00661B63">
        <w:tab/>
      </w:r>
      <w:r w:rsidR="008E4B9F">
        <w:t>b</w:t>
      </w:r>
      <w:r w:rsidR="00C618AA" w:rsidRPr="004B6C78">
        <w:t>ecause of ocean breeze</w:t>
      </w:r>
      <w:r w:rsidR="001B319C">
        <w:t xml:space="preserve"> </w:t>
      </w:r>
      <w:r w:rsidR="008E4B9F">
        <w:t>i</w:t>
      </w:r>
      <w:r w:rsidR="00C618AA" w:rsidRPr="004B6C78">
        <w:t>t</w:t>
      </w:r>
      <w:r w:rsidR="008E4B9F">
        <w:t>’s</w:t>
      </w:r>
      <w:r w:rsidR="00C43C92">
        <w:t xml:space="preserve"> </w:t>
      </w:r>
      <w:r w:rsidR="00C618AA" w:rsidRPr="004B6C78">
        <w:t>very comfortable most of the year.</w:t>
      </w:r>
      <w:r w:rsidR="008E4B9F" w:rsidRPr="008E4B9F">
        <w:t xml:space="preserve"> </w:t>
      </w:r>
      <w:r w:rsidR="008E4B9F" w:rsidRPr="004B6C78">
        <w:t>Two seasons, Rainy and Dry.</w:t>
      </w:r>
    </w:p>
    <w:p w14:paraId="106A6551" w14:textId="659D348B" w:rsidR="000329AF" w:rsidRDefault="00C618AA" w:rsidP="000329AF">
      <w:pPr>
        <w:rPr>
          <w:u w:val="single"/>
        </w:rPr>
      </w:pPr>
      <w:r w:rsidRPr="004B6C78">
        <w:tab/>
      </w:r>
      <w:r w:rsidRPr="00C9377C">
        <w:rPr>
          <w:u w:val="single"/>
        </w:rPr>
        <w:t>You can look up specific facts depending on the time of year you will be there.</w:t>
      </w:r>
    </w:p>
    <w:p w14:paraId="7E2DCD8C" w14:textId="77777777" w:rsidR="00B11F1B" w:rsidRPr="00C9377C" w:rsidRDefault="00B11F1B" w:rsidP="000329AF">
      <w:pPr>
        <w:rPr>
          <w:u w:val="single"/>
        </w:rPr>
      </w:pPr>
    </w:p>
    <w:p w14:paraId="381E1D64" w14:textId="3B7F280F" w:rsidR="008D3A4A" w:rsidRPr="00B11F1B" w:rsidRDefault="008D3A4A" w:rsidP="000329AF">
      <w:pPr>
        <w:rPr>
          <w:b/>
          <w:bCs/>
          <w:sz w:val="28"/>
          <w:szCs w:val="28"/>
          <w:u w:val="single"/>
        </w:rPr>
      </w:pPr>
      <w:r w:rsidRPr="00B11F1B">
        <w:rPr>
          <w:b/>
          <w:bCs/>
          <w:sz w:val="28"/>
          <w:szCs w:val="28"/>
          <w:u w:val="single"/>
        </w:rPr>
        <w:t>LODGING</w:t>
      </w:r>
    </w:p>
    <w:p w14:paraId="055F082B" w14:textId="07433392" w:rsidR="000329AF" w:rsidRPr="004B6C78" w:rsidRDefault="00C618AA" w:rsidP="000329AF">
      <w:pPr>
        <w:rPr>
          <w:b/>
          <w:bCs/>
        </w:rPr>
      </w:pPr>
      <w:r w:rsidRPr="004B6C78">
        <w:rPr>
          <w:b/>
          <w:bCs/>
        </w:rPr>
        <w:t>Where exactly is the guest house located?</w:t>
      </w:r>
    </w:p>
    <w:p w14:paraId="65E3FE55" w14:textId="5AF5AFEE" w:rsidR="00C618AA" w:rsidRPr="004B6C78" w:rsidRDefault="00C618AA" w:rsidP="000329AF">
      <w:r w:rsidRPr="004B6C78">
        <w:tab/>
        <w:t>In a small town on the coast called Crucita in the province of Manabi</w:t>
      </w:r>
      <w:r w:rsidR="00C9377C">
        <w:t>.</w:t>
      </w:r>
    </w:p>
    <w:p w14:paraId="4157B3E1" w14:textId="072C0CDE" w:rsidR="00C618AA" w:rsidRPr="004B6C78" w:rsidRDefault="00C618AA" w:rsidP="000329AF">
      <w:r w:rsidRPr="004B6C78">
        <w:tab/>
      </w:r>
      <w:r w:rsidRPr="00786D7E">
        <w:rPr>
          <w:lang w:val="es-ES"/>
        </w:rPr>
        <w:t xml:space="preserve">Address is: Dr. Paul Fellers, Urbanizacion Las Dunas, </w:t>
      </w:r>
      <w:r w:rsidR="008E4B9F" w:rsidRPr="00786D7E">
        <w:rPr>
          <w:lang w:val="es-ES"/>
        </w:rPr>
        <w:t xml:space="preserve">Malecon, </w:t>
      </w:r>
      <w:r w:rsidRPr="00786D7E">
        <w:rPr>
          <w:lang w:val="es-ES"/>
        </w:rPr>
        <w:t>Crucita, Manabi.</w:t>
      </w:r>
      <w:r w:rsidR="00C9377C" w:rsidRPr="00786D7E">
        <w:rPr>
          <w:lang w:val="es-ES"/>
        </w:rPr>
        <w:t xml:space="preserve"> </w:t>
      </w:r>
      <w:r w:rsidR="008E4B9F">
        <w:t xml:space="preserve">It’s </w:t>
      </w:r>
      <w:r w:rsidR="00C9377C">
        <w:t>In a gated</w:t>
      </w:r>
    </w:p>
    <w:p w14:paraId="0ABF3115" w14:textId="639E83EB" w:rsidR="00FD27EF" w:rsidRPr="004B6C78" w:rsidRDefault="00FD27EF" w:rsidP="00FD27EF">
      <w:pPr>
        <w:ind w:left="720"/>
      </w:pPr>
      <w:r w:rsidRPr="004B6C78">
        <w:t xml:space="preserve"> community </w:t>
      </w:r>
      <w:r w:rsidR="00C9377C">
        <w:t xml:space="preserve">in front of the beach, </w:t>
      </w:r>
      <w:r w:rsidRPr="004B6C78">
        <w:t>with swimming pool, tennis and volleyball courts</w:t>
      </w:r>
      <w:r w:rsidR="00661B63">
        <w:t>.</w:t>
      </w:r>
      <w:r w:rsidRPr="004B6C78">
        <w:t xml:space="preserve"> </w:t>
      </w:r>
    </w:p>
    <w:p w14:paraId="3EFEDC88" w14:textId="77777777" w:rsidR="00C9377C" w:rsidRDefault="00C618AA" w:rsidP="00C9377C">
      <w:pPr>
        <w:rPr>
          <w:b/>
          <w:bCs/>
        </w:rPr>
      </w:pPr>
      <w:r w:rsidRPr="004B6C78">
        <w:rPr>
          <w:b/>
          <w:bCs/>
        </w:rPr>
        <w:t>What are the accommodations at the guesthouse?</w:t>
      </w:r>
      <w:r w:rsidR="00C9377C">
        <w:rPr>
          <w:b/>
          <w:bCs/>
        </w:rPr>
        <w:t xml:space="preserve"> </w:t>
      </w:r>
    </w:p>
    <w:p w14:paraId="730477BE" w14:textId="77777777" w:rsidR="00A82B83" w:rsidRDefault="00C9377C" w:rsidP="00C9377C">
      <w:r>
        <w:rPr>
          <w:b/>
          <w:bCs/>
        </w:rPr>
        <w:tab/>
      </w:r>
      <w:r w:rsidR="00C618AA" w:rsidRPr="004B6C78">
        <w:t>There are 4 guest rooms</w:t>
      </w:r>
      <w:r>
        <w:t xml:space="preserve">, </w:t>
      </w:r>
    </w:p>
    <w:p w14:paraId="38F48953" w14:textId="5BDC10A1" w:rsidR="00C618AA" w:rsidRPr="00A82B83" w:rsidRDefault="00A82B83" w:rsidP="00C9377C">
      <w:r>
        <w:tab/>
      </w:r>
      <w:r w:rsidR="00C618AA" w:rsidRPr="004B6C78">
        <w:t xml:space="preserve">3 </w:t>
      </w:r>
      <w:r>
        <w:t xml:space="preserve">rooms </w:t>
      </w:r>
      <w:r w:rsidR="00C618AA" w:rsidRPr="004B6C78">
        <w:t xml:space="preserve">are </w:t>
      </w:r>
      <w:r w:rsidR="00C618AA" w:rsidRPr="00661B63">
        <w:rPr>
          <w:b/>
          <w:bCs/>
        </w:rPr>
        <w:t>share</w:t>
      </w:r>
      <w:r w:rsidR="00C9377C" w:rsidRPr="00661B63">
        <w:rPr>
          <w:b/>
          <w:bCs/>
        </w:rPr>
        <w:t>d</w:t>
      </w:r>
      <w:r w:rsidR="00DE7962" w:rsidRPr="00661B63">
        <w:rPr>
          <w:b/>
          <w:bCs/>
        </w:rPr>
        <w:t xml:space="preserve"> by 2 persons.</w:t>
      </w:r>
      <w:r w:rsidR="00DE7962">
        <w:t xml:space="preserve"> </w:t>
      </w:r>
      <w:r w:rsidR="001B319C">
        <w:t>They have</w:t>
      </w:r>
      <w:r>
        <w:t xml:space="preserve"> </w:t>
      </w:r>
      <w:r w:rsidR="00C618AA" w:rsidRPr="004B6C78">
        <w:t>1 queen</w:t>
      </w:r>
      <w:r w:rsidR="00C9377C">
        <w:t xml:space="preserve"> </w:t>
      </w:r>
      <w:r>
        <w:t xml:space="preserve">bed </w:t>
      </w:r>
      <w:r w:rsidR="00C9377C">
        <w:t>&amp;</w:t>
      </w:r>
      <w:r w:rsidR="00C618AA" w:rsidRPr="004B6C78">
        <w:t xml:space="preserve"> one single</w:t>
      </w:r>
      <w:r>
        <w:t xml:space="preserve"> bed &amp; a full </w:t>
      </w:r>
      <w:r w:rsidR="00DE7962">
        <w:t>b</w:t>
      </w:r>
      <w:r>
        <w:t>athroom.</w:t>
      </w:r>
    </w:p>
    <w:p w14:paraId="40E7587D" w14:textId="7B21966F" w:rsidR="0072516C" w:rsidRPr="004B6C78" w:rsidRDefault="00C618AA" w:rsidP="00A82B83">
      <w:pPr>
        <w:ind w:left="720"/>
      </w:pPr>
      <w:r w:rsidRPr="004B6C78">
        <w:t xml:space="preserve">1 room has a Queen bed.  This room is </w:t>
      </w:r>
      <w:r w:rsidR="00A82B83">
        <w:t xml:space="preserve">for </w:t>
      </w:r>
      <w:r w:rsidR="0072516C" w:rsidRPr="004B6C78">
        <w:t xml:space="preserve">one individual or </w:t>
      </w:r>
      <w:r w:rsidR="00A82B83">
        <w:t>a married couple.</w:t>
      </w:r>
    </w:p>
    <w:p w14:paraId="1505F6A4" w14:textId="428D8DC3" w:rsidR="00600BCD" w:rsidRDefault="001B319C" w:rsidP="008D3A4A">
      <w:pPr>
        <w:ind w:left="720"/>
      </w:pPr>
      <w:r>
        <w:t>For larger teams,</w:t>
      </w:r>
      <w:r w:rsidR="0072516C" w:rsidRPr="004B6C78">
        <w:t xml:space="preserve"> the living room is designed to be closed off</w:t>
      </w:r>
      <w:r w:rsidR="00A82B83">
        <w:t>,</w:t>
      </w:r>
      <w:r w:rsidR="0072516C" w:rsidRPr="004B6C78">
        <w:t xml:space="preserve"> </w:t>
      </w:r>
      <w:r w:rsidR="00A82B83">
        <w:t xml:space="preserve">providing 3 single beds. </w:t>
      </w:r>
      <w:r w:rsidR="0072516C" w:rsidRPr="004B6C78">
        <w:t>There is a full bathroom there as well.</w:t>
      </w:r>
    </w:p>
    <w:p w14:paraId="08FFEF9E" w14:textId="6C05A2E7" w:rsidR="00600BCD" w:rsidRPr="001B319C" w:rsidRDefault="00600BCD" w:rsidP="008D3A4A">
      <w:pPr>
        <w:rPr>
          <w:b/>
          <w:bCs/>
        </w:rPr>
      </w:pPr>
      <w:r>
        <w:rPr>
          <w:b/>
          <w:bCs/>
        </w:rPr>
        <w:t>Are there any guesthouse rules?</w:t>
      </w:r>
      <w:r w:rsidR="001B319C">
        <w:rPr>
          <w:b/>
          <w:bCs/>
        </w:rPr>
        <w:t xml:space="preserve">  Yes. </w:t>
      </w:r>
      <w:r>
        <w:t>For your consideration:</w:t>
      </w:r>
    </w:p>
    <w:p w14:paraId="089C2E40" w14:textId="39600087" w:rsidR="00600BCD" w:rsidRDefault="00600BCD" w:rsidP="00600BCD">
      <w:pPr>
        <w:pStyle w:val="ListParagraph"/>
        <w:numPr>
          <w:ilvl w:val="0"/>
          <w:numId w:val="1"/>
        </w:numPr>
      </w:pPr>
      <w:r>
        <w:t xml:space="preserve">As soon as you enter your room, </w:t>
      </w:r>
      <w:r w:rsidRPr="00600BCD">
        <w:rPr>
          <w:b/>
          <w:bCs/>
        </w:rPr>
        <w:t>be sure to read the posted information.</w:t>
      </w:r>
    </w:p>
    <w:p w14:paraId="51D23630" w14:textId="1167C7E3" w:rsidR="00600BCD" w:rsidRDefault="00600BCD" w:rsidP="00600BCD">
      <w:pPr>
        <w:pStyle w:val="ListParagraph"/>
        <w:ind w:left="1080"/>
      </w:pPr>
      <w:r>
        <w:t>Each room is slightly different and thus has specific information you need to know.</w:t>
      </w:r>
    </w:p>
    <w:p w14:paraId="56B6F57C" w14:textId="5250F064" w:rsidR="00600BCD" w:rsidRDefault="008E4B9F" w:rsidP="008E4B9F">
      <w:pPr>
        <w:pStyle w:val="ListParagraph"/>
        <w:numPr>
          <w:ilvl w:val="0"/>
          <w:numId w:val="1"/>
        </w:numPr>
      </w:pPr>
      <w:r>
        <w:t xml:space="preserve">Please,” </w:t>
      </w:r>
      <w:r w:rsidR="00600BCD">
        <w:t>Keep all 4 on the floor.</w:t>
      </w:r>
      <w:r>
        <w:t>”</w:t>
      </w:r>
      <w:r w:rsidR="00600BCD">
        <w:t xml:space="preserve"> Please don’t rock back on chairs at the house or the clinic.</w:t>
      </w:r>
    </w:p>
    <w:p w14:paraId="285F9753" w14:textId="7FF9FF1E" w:rsidR="00600BCD" w:rsidRDefault="00600BCD" w:rsidP="00600BCD">
      <w:pPr>
        <w:pStyle w:val="ListParagraph"/>
        <w:numPr>
          <w:ilvl w:val="0"/>
          <w:numId w:val="1"/>
        </w:numPr>
      </w:pPr>
      <w:r>
        <w:t xml:space="preserve">Refrain from leaning on or sitting on </w:t>
      </w:r>
      <w:r w:rsidR="00DE7962">
        <w:t>armchairs</w:t>
      </w:r>
      <w:r>
        <w:t xml:space="preserve"> of outdoor furniture. They’ll break.</w:t>
      </w:r>
    </w:p>
    <w:p w14:paraId="2DA54A1D" w14:textId="269A208D" w:rsidR="00600BCD" w:rsidRPr="00600BCD" w:rsidRDefault="00600BCD" w:rsidP="00600BCD">
      <w:pPr>
        <w:pStyle w:val="ListParagraph"/>
        <w:numPr>
          <w:ilvl w:val="0"/>
          <w:numId w:val="1"/>
        </w:numPr>
      </w:pPr>
      <w:r>
        <w:t>Take care of furniture. Please don’t hang bags, backpacks etc. on chairs</w:t>
      </w:r>
      <w:r w:rsidR="008E4B9F">
        <w:t>.</w:t>
      </w:r>
    </w:p>
    <w:p w14:paraId="4544C69E" w14:textId="5436D55B" w:rsidR="00600BCD" w:rsidRDefault="00600BCD" w:rsidP="008D3A4A">
      <w:pPr>
        <w:rPr>
          <w:b/>
          <w:bCs/>
        </w:rPr>
      </w:pPr>
      <w:r>
        <w:rPr>
          <w:b/>
          <w:bCs/>
        </w:rPr>
        <w:t>Is there hot water available?</w:t>
      </w:r>
      <w:r w:rsidR="001B319C">
        <w:rPr>
          <w:b/>
          <w:bCs/>
        </w:rPr>
        <w:t xml:space="preserve"> </w:t>
      </w:r>
    </w:p>
    <w:p w14:paraId="1A158427" w14:textId="667A344A" w:rsidR="005B5260" w:rsidRDefault="00600BCD" w:rsidP="008D3A4A">
      <w:r>
        <w:rPr>
          <w:b/>
          <w:bCs/>
        </w:rPr>
        <w:tab/>
      </w:r>
      <w:r w:rsidR="003206AC">
        <w:rPr>
          <w:b/>
          <w:bCs/>
        </w:rPr>
        <w:t xml:space="preserve">Yes. </w:t>
      </w:r>
      <w:r w:rsidR="001B319C">
        <w:t>We have</w:t>
      </w:r>
      <w:r>
        <w:t xml:space="preserve"> flow-through </w:t>
      </w:r>
      <w:r w:rsidR="008E4B9F">
        <w:t xml:space="preserve">propane </w:t>
      </w:r>
      <w:r>
        <w:t xml:space="preserve">gas heaters. </w:t>
      </w:r>
      <w:r w:rsidR="001B319C">
        <w:t>N</w:t>
      </w:r>
      <w:r w:rsidR="005B5260">
        <w:t xml:space="preserve">o hot water tank. </w:t>
      </w:r>
      <w:r w:rsidR="001B319C">
        <w:t>H</w:t>
      </w:r>
      <w:r w:rsidR="005B5260">
        <w:t xml:space="preserve">ot water </w:t>
      </w:r>
      <w:r w:rsidR="00661B63">
        <w:t xml:space="preserve">is </w:t>
      </w:r>
      <w:r w:rsidR="001B319C">
        <w:t xml:space="preserve">created as </w:t>
      </w:r>
      <w:r w:rsidR="008E4B9F">
        <w:tab/>
      </w:r>
      <w:r w:rsidR="001B319C">
        <w:t>needed.</w:t>
      </w:r>
      <w:r w:rsidR="005B5260">
        <w:tab/>
      </w:r>
    </w:p>
    <w:p w14:paraId="35939B62" w14:textId="5EE0542B" w:rsidR="00600BCD" w:rsidRPr="005B5260" w:rsidRDefault="00600BCD" w:rsidP="008D3A4A">
      <w:pPr>
        <w:rPr>
          <w:u w:val="single"/>
        </w:rPr>
      </w:pPr>
      <w:r w:rsidRPr="005B5260">
        <w:rPr>
          <w:u w:val="single"/>
        </w:rPr>
        <w:t>Th</w:t>
      </w:r>
      <w:r w:rsidR="008E4B9F">
        <w:rPr>
          <w:u w:val="single"/>
        </w:rPr>
        <w:t xml:space="preserve">e following paragraphs on </w:t>
      </w:r>
      <w:r w:rsidR="003206AC">
        <w:rPr>
          <w:u w:val="single"/>
        </w:rPr>
        <w:t xml:space="preserve">next </w:t>
      </w:r>
      <w:r w:rsidR="008E4B9F">
        <w:rPr>
          <w:u w:val="single"/>
        </w:rPr>
        <w:t>page</w:t>
      </w:r>
      <w:r w:rsidRPr="005B5260">
        <w:rPr>
          <w:u w:val="single"/>
        </w:rPr>
        <w:t xml:space="preserve"> </w:t>
      </w:r>
      <w:r w:rsidR="008E4B9F">
        <w:rPr>
          <w:u w:val="single"/>
        </w:rPr>
        <w:t>are</w:t>
      </w:r>
      <w:r w:rsidRPr="005B5260">
        <w:rPr>
          <w:u w:val="single"/>
        </w:rPr>
        <w:t xml:space="preserve"> important to understand.</w:t>
      </w:r>
    </w:p>
    <w:p w14:paraId="6CF9E12D" w14:textId="77777777" w:rsidR="003C2CD5" w:rsidRDefault="00600BCD" w:rsidP="00600BCD">
      <w:r>
        <w:tab/>
      </w:r>
      <w:r w:rsidR="003206AC">
        <w:tab/>
      </w:r>
      <w:r w:rsidR="003206AC">
        <w:tab/>
      </w:r>
      <w:r w:rsidR="003206AC">
        <w:tab/>
      </w:r>
      <w:r w:rsidR="003206AC">
        <w:tab/>
      </w:r>
    </w:p>
    <w:p w14:paraId="4624AC2F" w14:textId="77777777" w:rsidR="003C2CD5" w:rsidRDefault="003C2CD5" w:rsidP="00600BCD"/>
    <w:p w14:paraId="221E88A3" w14:textId="3CD4F11E" w:rsidR="003206AC" w:rsidRDefault="003C2CD5" w:rsidP="00600BCD">
      <w:r>
        <w:tab/>
      </w:r>
      <w:r>
        <w:tab/>
      </w:r>
      <w:r>
        <w:tab/>
      </w:r>
      <w:r>
        <w:tab/>
      </w:r>
      <w:r>
        <w:tab/>
      </w:r>
      <w:r>
        <w:tab/>
      </w:r>
      <w:r w:rsidRPr="00414B80">
        <w:rPr>
          <w:sz w:val="18"/>
          <w:szCs w:val="18"/>
        </w:rPr>
        <w:t>Edited by F</w:t>
      </w:r>
      <w:r>
        <w:rPr>
          <w:sz w:val="18"/>
          <w:szCs w:val="18"/>
        </w:rPr>
        <w:t xml:space="preserve">. </w:t>
      </w:r>
      <w:r w:rsidRPr="00414B80">
        <w:rPr>
          <w:sz w:val="18"/>
          <w:szCs w:val="18"/>
        </w:rPr>
        <w:t xml:space="preserve">Fellers </w:t>
      </w:r>
      <w:r>
        <w:rPr>
          <w:sz w:val="18"/>
          <w:szCs w:val="18"/>
        </w:rPr>
        <w:t>September 28</w:t>
      </w:r>
      <w:r w:rsidRPr="00414B80">
        <w:rPr>
          <w:sz w:val="18"/>
          <w:szCs w:val="18"/>
        </w:rPr>
        <w:t>, 2024</w:t>
      </w:r>
      <w:r>
        <w:rPr>
          <w:sz w:val="18"/>
          <w:szCs w:val="18"/>
        </w:rPr>
        <w:t xml:space="preserve">.                   </w:t>
      </w:r>
      <w:r w:rsidR="003206AC">
        <w:t>2 of 5</w:t>
      </w:r>
    </w:p>
    <w:p w14:paraId="14A238F6" w14:textId="3E337DA7" w:rsidR="00661B63" w:rsidRDefault="003206AC" w:rsidP="00600BCD">
      <w:r>
        <w:tab/>
      </w:r>
    </w:p>
    <w:p w14:paraId="29A3DDB7" w14:textId="52294754" w:rsidR="00600BCD" w:rsidRDefault="00600BCD" w:rsidP="00600BCD">
      <w:r>
        <w:lastRenderedPageBreak/>
        <w:t xml:space="preserve">When you want hot water, turn the left knob </w:t>
      </w:r>
      <w:r w:rsidRPr="005B5260">
        <w:rPr>
          <w:b/>
          <w:bCs/>
          <w:u w:val="single"/>
        </w:rPr>
        <w:t>ALL THE WAY ON.</w:t>
      </w:r>
      <w:r>
        <w:t xml:space="preserve">  </w:t>
      </w:r>
      <w:r w:rsidR="005B5260">
        <w:t xml:space="preserve">Then </w:t>
      </w:r>
      <w:r>
        <w:t>W</w:t>
      </w:r>
      <w:r w:rsidR="005B5260">
        <w:t>AIT</w:t>
      </w:r>
      <w:r>
        <w:t xml:space="preserve">. </w:t>
      </w:r>
    </w:p>
    <w:p w14:paraId="5C89490A" w14:textId="4C602702" w:rsidR="00DE7962" w:rsidRDefault="00600BCD" w:rsidP="003206AC">
      <w:r>
        <w:tab/>
      </w:r>
      <w:r w:rsidR="005B5260">
        <w:tab/>
        <w:t>“</w:t>
      </w:r>
      <w:r>
        <w:t>Why</w:t>
      </w:r>
      <w:r w:rsidR="008E4B9F">
        <w:t xml:space="preserve"> wait </w:t>
      </w:r>
      <w:r w:rsidR="005B5260">
        <w:t xml:space="preserve">? </w:t>
      </w:r>
      <w:r w:rsidR="008E4B9F">
        <w:t xml:space="preserve">“ </w:t>
      </w:r>
      <w:r w:rsidR="005B5260">
        <w:t>Is asked frequently so we’re providing the reason below:</w:t>
      </w:r>
    </w:p>
    <w:p w14:paraId="27AECEB3" w14:textId="71C98F3F" w:rsidR="00600BCD" w:rsidRDefault="00600BCD" w:rsidP="00DE7962">
      <w:pPr>
        <w:ind w:left="720"/>
      </w:pPr>
      <w:r>
        <w:t xml:space="preserve">It is the </w:t>
      </w:r>
      <w:r w:rsidRPr="00DE7962">
        <w:rPr>
          <w:b/>
          <w:bCs/>
        </w:rPr>
        <w:t>water pressure</w:t>
      </w:r>
      <w:r>
        <w:t xml:space="preserve"> that turns the heater on.  If the knob is not all the way open</w:t>
      </w:r>
    </w:p>
    <w:p w14:paraId="169E57BF" w14:textId="020E3E60" w:rsidR="00600BCD" w:rsidRDefault="005B5260" w:rsidP="00600BCD">
      <w:pPr>
        <w:pStyle w:val="ListParagraph"/>
        <w:ind w:left="1080"/>
      </w:pPr>
      <w:r>
        <w:t>t</w:t>
      </w:r>
      <w:r w:rsidR="00600BCD">
        <w:t>here will not be enough pressure created for the heater to light.</w:t>
      </w:r>
      <w:r>
        <w:t xml:space="preserve"> Result: no hot H2O</w:t>
      </w:r>
    </w:p>
    <w:p w14:paraId="750E5444" w14:textId="2E5B32A7" w:rsidR="00600BCD" w:rsidRDefault="00600BCD" w:rsidP="00600BCD">
      <w:pPr>
        <w:pStyle w:val="ListParagraph"/>
        <w:numPr>
          <w:ilvl w:val="0"/>
          <w:numId w:val="3"/>
        </w:numPr>
      </w:pPr>
      <w:r>
        <w:t xml:space="preserve">Why “the wait”. Water </w:t>
      </w:r>
      <w:r w:rsidR="008E4B9F">
        <w:t xml:space="preserve">also </w:t>
      </w:r>
      <w:proofErr w:type="gramStart"/>
      <w:r>
        <w:t>has to</w:t>
      </w:r>
      <w:proofErr w:type="gramEnd"/>
      <w:r>
        <w:t xml:space="preserve"> travel far since the heaters are outside.</w:t>
      </w:r>
    </w:p>
    <w:p w14:paraId="0615782E" w14:textId="31D7330F" w:rsidR="00600BCD" w:rsidRDefault="00600BCD" w:rsidP="00600BCD">
      <w:pPr>
        <w:pStyle w:val="ListParagraph"/>
        <w:numPr>
          <w:ilvl w:val="0"/>
          <w:numId w:val="3"/>
        </w:numPr>
      </w:pPr>
      <w:r>
        <w:t>Note that the water will eventually get very hot. Don’t turn it back, instead add cold</w:t>
      </w:r>
    </w:p>
    <w:p w14:paraId="3AFC7EAC" w14:textId="59D41545" w:rsidR="00600BCD" w:rsidRDefault="005B5260" w:rsidP="00600BCD">
      <w:pPr>
        <w:pStyle w:val="ListParagraph"/>
        <w:ind w:left="1080"/>
      </w:pPr>
      <w:r>
        <w:t>w</w:t>
      </w:r>
      <w:r w:rsidR="00600BCD">
        <w:t>ater.  If you turn the hot water knob back TOO MUCH, the pressure will lessen and</w:t>
      </w:r>
    </w:p>
    <w:p w14:paraId="7BB16010" w14:textId="565B6E23" w:rsidR="00600BCD" w:rsidRPr="00600BCD" w:rsidRDefault="005B5260" w:rsidP="00600BCD">
      <w:pPr>
        <w:pStyle w:val="ListParagraph"/>
        <w:ind w:left="1080"/>
      </w:pPr>
      <w:r>
        <w:t>t</w:t>
      </w:r>
      <w:r w:rsidR="00600BCD">
        <w:t>he hot water will stop flowing.  If you get a sudden burst of cold water, you’ll know.</w:t>
      </w:r>
    </w:p>
    <w:p w14:paraId="75FD99FF" w14:textId="40C022A5" w:rsidR="005B5260" w:rsidRDefault="005B5260" w:rsidP="008D3A4A">
      <w:pPr>
        <w:rPr>
          <w:b/>
          <w:bCs/>
        </w:rPr>
      </w:pPr>
      <w:r w:rsidRPr="005B5260">
        <w:rPr>
          <w:b/>
          <w:bCs/>
        </w:rPr>
        <w:t>Any special instructions about toilets?</w:t>
      </w:r>
    </w:p>
    <w:p w14:paraId="1773DAEF" w14:textId="2E6FE7DF" w:rsidR="00DE7962" w:rsidRDefault="005B5260" w:rsidP="008D3A4A">
      <w:pPr>
        <w:rPr>
          <w:b/>
          <w:bCs/>
        </w:rPr>
      </w:pPr>
      <w:r>
        <w:rPr>
          <w:b/>
          <w:bCs/>
        </w:rPr>
        <w:tab/>
      </w:r>
      <w:r>
        <w:t>Only thing you may add after use, is toilet tissue. All else, in the wastebasket pleas</w:t>
      </w:r>
      <w:r w:rsidR="00DE7962">
        <w:t>e</w:t>
      </w:r>
      <w:r w:rsidR="00661B63">
        <w:t>.</w:t>
      </w:r>
      <w:r w:rsidR="001B319C">
        <w:rPr>
          <w:b/>
          <w:bCs/>
        </w:rPr>
        <w:tab/>
      </w:r>
    </w:p>
    <w:p w14:paraId="16EAD222" w14:textId="7C6D993D" w:rsidR="008D3A4A" w:rsidRPr="004B6C78" w:rsidRDefault="008D3A4A" w:rsidP="008D3A4A">
      <w:r w:rsidRPr="004B6C78">
        <w:rPr>
          <w:b/>
          <w:bCs/>
        </w:rPr>
        <w:t>Is wi-fi availabl</w:t>
      </w:r>
      <w:r w:rsidR="00A82B83">
        <w:rPr>
          <w:b/>
          <w:bCs/>
        </w:rPr>
        <w:t>e?</w:t>
      </w:r>
      <w:r w:rsidR="003206AC">
        <w:t xml:space="preserve"> </w:t>
      </w:r>
      <w:r w:rsidRPr="003206AC">
        <w:rPr>
          <w:b/>
          <w:bCs/>
        </w:rPr>
        <w:t>Yes,</w:t>
      </w:r>
      <w:r w:rsidRPr="004B6C78">
        <w:t xml:space="preserve"> there is wi-fi at the guest house as well as at the clinic.</w:t>
      </w:r>
    </w:p>
    <w:p w14:paraId="112098BB" w14:textId="6D13D2CA" w:rsidR="008D3A4A" w:rsidRDefault="008D3A4A" w:rsidP="008D3A4A">
      <w:r w:rsidRPr="004B6C78">
        <w:tab/>
        <w:t>While the service is good, please understand that there can be outages.</w:t>
      </w:r>
    </w:p>
    <w:p w14:paraId="1F3CF3D8" w14:textId="21FFA899" w:rsidR="008D3A4A" w:rsidRPr="003206AC" w:rsidRDefault="008D3A4A" w:rsidP="008D3A4A">
      <w:pPr>
        <w:rPr>
          <w:b/>
          <w:bCs/>
        </w:rPr>
      </w:pPr>
      <w:r w:rsidRPr="004B6C78">
        <w:rPr>
          <w:b/>
          <w:bCs/>
        </w:rPr>
        <w:t>Is there air conditioning at the guest house?</w:t>
      </w:r>
      <w:r w:rsidR="003206AC">
        <w:rPr>
          <w:b/>
          <w:bCs/>
        </w:rPr>
        <w:t xml:space="preserve">  </w:t>
      </w:r>
      <w:r w:rsidRPr="003206AC">
        <w:rPr>
          <w:b/>
          <w:bCs/>
        </w:rPr>
        <w:t>Yes</w:t>
      </w:r>
      <w:r w:rsidRPr="004B6C78">
        <w:t>, each bedroom has own A/C.</w:t>
      </w:r>
    </w:p>
    <w:p w14:paraId="1B0728D4" w14:textId="77777777" w:rsidR="00F12DBF" w:rsidRPr="004B6C78" w:rsidRDefault="00F12DBF" w:rsidP="00F12DBF">
      <w:pPr>
        <w:rPr>
          <w:b/>
          <w:bCs/>
        </w:rPr>
      </w:pPr>
      <w:r w:rsidRPr="004B6C78">
        <w:rPr>
          <w:b/>
          <w:bCs/>
        </w:rPr>
        <w:t>What is the transportation method between guest house and the clinic?</w:t>
      </w:r>
    </w:p>
    <w:p w14:paraId="7CB60A87" w14:textId="2A8E6028" w:rsidR="00F12DBF" w:rsidRPr="004B6C78" w:rsidRDefault="00F12DBF" w:rsidP="00F12DBF">
      <w:r w:rsidRPr="004B6C78">
        <w:tab/>
        <w:t xml:space="preserve">We charter a bus for daily transfers to and from </w:t>
      </w:r>
      <w:r w:rsidR="00082952">
        <w:t xml:space="preserve">the </w:t>
      </w:r>
      <w:r w:rsidRPr="004B6C78">
        <w:t>guesthouse</w:t>
      </w:r>
      <w:r w:rsidR="00082952">
        <w:t>.</w:t>
      </w:r>
    </w:p>
    <w:p w14:paraId="146043D1" w14:textId="5C022FCA" w:rsidR="00F12DBF" w:rsidRPr="00B11F1B" w:rsidRDefault="00F12DBF" w:rsidP="008D3A4A">
      <w:pPr>
        <w:rPr>
          <w:u w:val="single"/>
        </w:rPr>
      </w:pPr>
      <w:r w:rsidRPr="004B6C78">
        <w:tab/>
      </w:r>
      <w:r w:rsidRPr="00F12DBF">
        <w:rPr>
          <w:b/>
          <w:bCs/>
          <w:u w:val="single"/>
        </w:rPr>
        <w:t>Reminder:</w:t>
      </w:r>
      <w:r w:rsidRPr="004B6C78">
        <w:t xml:space="preserve"> the team </w:t>
      </w:r>
      <w:proofErr w:type="gramStart"/>
      <w:r w:rsidRPr="004B6C78">
        <w:t>stays together at all times</w:t>
      </w:r>
      <w:proofErr w:type="gramEnd"/>
      <w:r w:rsidRPr="004B6C78">
        <w:t xml:space="preserve">. </w:t>
      </w:r>
      <w:r w:rsidRPr="00B11F1B">
        <w:rPr>
          <w:u w:val="single"/>
        </w:rPr>
        <w:t>Any deviation from</w:t>
      </w:r>
      <w:r w:rsidR="00B11F1B" w:rsidRPr="00B11F1B">
        <w:rPr>
          <w:u w:val="single"/>
        </w:rPr>
        <w:t xml:space="preserve"> </w:t>
      </w:r>
      <w:r w:rsidRPr="00B11F1B">
        <w:rPr>
          <w:u w:val="single"/>
        </w:rPr>
        <w:t xml:space="preserve">this must be pre-approved </w:t>
      </w:r>
      <w:r w:rsidR="00B11F1B" w:rsidRPr="00B11F1B">
        <w:tab/>
      </w:r>
      <w:r w:rsidRPr="00B11F1B">
        <w:rPr>
          <w:u w:val="single"/>
        </w:rPr>
        <w:t>by La Vida leadership staff.</w:t>
      </w:r>
    </w:p>
    <w:p w14:paraId="6955CD3C" w14:textId="4C1672BB" w:rsidR="00F12DBF" w:rsidRDefault="008D3A4A" w:rsidP="008D3A4A">
      <w:pPr>
        <w:rPr>
          <w:b/>
          <w:bCs/>
          <w:u w:val="single"/>
        </w:rPr>
      </w:pPr>
      <w:r w:rsidRPr="008D3A4A">
        <w:rPr>
          <w:b/>
          <w:bCs/>
          <w:u w:val="single"/>
        </w:rPr>
        <w:t>FOOD/MEALS</w:t>
      </w:r>
      <w:r w:rsidR="006C19CA">
        <w:rPr>
          <w:b/>
          <w:bCs/>
          <w:u w:val="single"/>
        </w:rPr>
        <w:t>/WATER</w:t>
      </w:r>
    </w:p>
    <w:p w14:paraId="25F04BD9" w14:textId="77777777" w:rsidR="00F12DBF" w:rsidRPr="004B6C78" w:rsidRDefault="00F12DBF" w:rsidP="00F12DBF">
      <w:pPr>
        <w:rPr>
          <w:b/>
          <w:bCs/>
        </w:rPr>
      </w:pPr>
      <w:r w:rsidRPr="004B6C78">
        <w:rPr>
          <w:b/>
          <w:bCs/>
        </w:rPr>
        <w:t>What is the recommendation for drinking water?</w:t>
      </w:r>
    </w:p>
    <w:p w14:paraId="49DB2C6B" w14:textId="2C3A5EF0" w:rsidR="00C9377C" w:rsidRDefault="00F12DBF" w:rsidP="00082952">
      <w:pPr>
        <w:ind w:left="720"/>
      </w:pPr>
      <w:r w:rsidRPr="004B6C78">
        <w:t xml:space="preserve">Do not drink tap water. All drinking water should be from </w:t>
      </w:r>
      <w:r w:rsidR="00CD724D">
        <w:t>purified</w:t>
      </w:r>
      <w:r w:rsidRPr="004B6C78">
        <w:t xml:space="preserve"> water</w:t>
      </w:r>
      <w:r w:rsidR="00A82B83">
        <w:t>.</w:t>
      </w:r>
      <w:r w:rsidRPr="004B6C78">
        <w:t xml:space="preserve">  </w:t>
      </w:r>
      <w:r w:rsidR="00C9377C">
        <w:t>L</w:t>
      </w:r>
      <w:r w:rsidRPr="004B6C78">
        <w:t xml:space="preserve">arge dispensers are available at the clinic as well as at the house.  </w:t>
      </w:r>
    </w:p>
    <w:p w14:paraId="73132596" w14:textId="5043D712" w:rsidR="00A82B83" w:rsidRPr="00082952" w:rsidRDefault="00A82B83" w:rsidP="00082952">
      <w:pPr>
        <w:ind w:left="720"/>
      </w:pPr>
      <w:r>
        <w:t>We discourage use of disposable plastic bottles. Consider bringing a water mug.</w:t>
      </w:r>
    </w:p>
    <w:p w14:paraId="2FEA2321" w14:textId="77777777" w:rsidR="00F12DBF" w:rsidRPr="004B6C78" w:rsidRDefault="00F12DBF" w:rsidP="00F12DBF">
      <w:pPr>
        <w:rPr>
          <w:b/>
          <w:bCs/>
        </w:rPr>
      </w:pPr>
      <w:r w:rsidRPr="004B6C78">
        <w:rPr>
          <w:b/>
          <w:bCs/>
        </w:rPr>
        <w:t>Are meals served at the guest house?</w:t>
      </w:r>
    </w:p>
    <w:p w14:paraId="7D7995A4" w14:textId="2B50AB8D" w:rsidR="00CD724D" w:rsidRDefault="00F12DBF" w:rsidP="00F12DBF">
      <w:pPr>
        <w:ind w:left="720"/>
      </w:pPr>
      <w:r w:rsidRPr="00DE7962">
        <w:rPr>
          <w:b/>
          <w:bCs/>
        </w:rPr>
        <w:t>Yes. Breakfast</w:t>
      </w:r>
      <w:r w:rsidRPr="004B6C78">
        <w:t xml:space="preserve"> is self-</w:t>
      </w:r>
      <w:r w:rsidR="00612D8D" w:rsidRPr="004B6C78">
        <w:t>served</w:t>
      </w:r>
      <w:r w:rsidRPr="004B6C78">
        <w:t xml:space="preserve"> continenta</w:t>
      </w:r>
      <w:r w:rsidR="00CD724D">
        <w:t xml:space="preserve">l </w:t>
      </w:r>
      <w:r w:rsidR="00612D8D">
        <w:t>style</w:t>
      </w:r>
      <w:r w:rsidRPr="004B6C78">
        <w:t>: cereal, milk, almond milk, bread, butter, jam</w:t>
      </w:r>
      <w:r w:rsidR="00CD724D">
        <w:t>.</w:t>
      </w:r>
    </w:p>
    <w:p w14:paraId="5F969BF6" w14:textId="3F3A0DCC" w:rsidR="00F12DBF" w:rsidRDefault="00612D8D" w:rsidP="00F12DBF">
      <w:pPr>
        <w:ind w:left="720"/>
      </w:pPr>
      <w:r>
        <w:t xml:space="preserve">  (</w:t>
      </w:r>
      <w:r w:rsidR="00A82B83">
        <w:t xml:space="preserve">rise early and </w:t>
      </w:r>
      <w:r w:rsidR="00F12DBF" w:rsidRPr="004B6C78">
        <w:t>cook your own eggs</w:t>
      </w:r>
      <w:proofErr w:type="gramStart"/>
      <w:r w:rsidR="00A82B83">
        <w:t>…..</w:t>
      </w:r>
      <w:proofErr w:type="gramEnd"/>
      <w:r>
        <w:t>)</w:t>
      </w:r>
    </w:p>
    <w:p w14:paraId="4C0EE67C" w14:textId="69CA50C8" w:rsidR="00165326" w:rsidRPr="004B6C78" w:rsidRDefault="00165326" w:rsidP="00165326">
      <w:pPr>
        <w:ind w:left="720"/>
      </w:pPr>
      <w:r w:rsidRPr="00DE7962">
        <w:rPr>
          <w:b/>
          <w:bCs/>
        </w:rPr>
        <w:t>Lunch:</w:t>
      </w:r>
      <w:r w:rsidRPr="004B6C78">
        <w:t xml:space="preserve"> provided at La Vida Clinic.  Prepared safely by staff cook</w:t>
      </w:r>
      <w:r w:rsidR="00082952">
        <w:t>.</w:t>
      </w:r>
    </w:p>
    <w:p w14:paraId="6C5CBE26" w14:textId="1ED6FC78" w:rsidR="00165326" w:rsidRPr="004B6C78" w:rsidRDefault="00165326" w:rsidP="00165326">
      <w:pPr>
        <w:ind w:left="720"/>
      </w:pPr>
      <w:r w:rsidRPr="00DE7962">
        <w:rPr>
          <w:b/>
          <w:bCs/>
        </w:rPr>
        <w:t>Dinner</w:t>
      </w:r>
      <w:r w:rsidRPr="004B6C78">
        <w:t>: provided at the guest house. Prepared safely by housekeeper/cook</w:t>
      </w:r>
      <w:r w:rsidR="00F12DBF">
        <w:t xml:space="preserve"> and </w:t>
      </w:r>
    </w:p>
    <w:p w14:paraId="6163BD8A" w14:textId="787F56C2" w:rsidR="00165326" w:rsidRPr="004B6C78" w:rsidRDefault="00165326" w:rsidP="00F12DBF">
      <w:pPr>
        <w:ind w:left="720" w:firstLine="720"/>
      </w:pPr>
      <w:r w:rsidRPr="004B6C78">
        <w:t xml:space="preserve"> Self-serve</w:t>
      </w:r>
      <w:r w:rsidR="00612D8D">
        <w:t>d</w:t>
      </w:r>
      <w:r w:rsidRPr="004B6C78">
        <w:t xml:space="preserve"> when team decides.</w:t>
      </w:r>
    </w:p>
    <w:p w14:paraId="732C6458" w14:textId="19C3E6DE" w:rsidR="0080450E" w:rsidRPr="004B6C78" w:rsidRDefault="0080450E" w:rsidP="00165326">
      <w:pPr>
        <w:ind w:left="720"/>
      </w:pPr>
      <w:r w:rsidRPr="004B6C78">
        <w:t xml:space="preserve">Note: </w:t>
      </w:r>
      <w:r w:rsidRPr="00F12DBF">
        <w:rPr>
          <w:b/>
          <w:bCs/>
        </w:rPr>
        <w:t>On Sunday</w:t>
      </w:r>
      <w:r w:rsidR="00DE7962">
        <w:rPr>
          <w:b/>
          <w:bCs/>
        </w:rPr>
        <w:t>,</w:t>
      </w:r>
      <w:r w:rsidRPr="00F12DBF">
        <w:rPr>
          <w:b/>
          <w:bCs/>
        </w:rPr>
        <w:t xml:space="preserve"> meals are on your own. Both lunch and dinner.</w:t>
      </w:r>
    </w:p>
    <w:p w14:paraId="67DEC25A" w14:textId="055F9E76" w:rsidR="0080450E" w:rsidRDefault="0080450E" w:rsidP="006C19CA">
      <w:pPr>
        <w:ind w:firstLine="720"/>
      </w:pPr>
      <w:r w:rsidRPr="004B6C78">
        <w:t>There are many small restaurants around and 2 Italian restaurants.</w:t>
      </w:r>
    </w:p>
    <w:p w14:paraId="526613C7" w14:textId="2064BB72" w:rsidR="00A82B83" w:rsidRDefault="00A82B83" w:rsidP="006C19CA">
      <w:pPr>
        <w:ind w:firstLine="720"/>
      </w:pPr>
      <w:r w:rsidRPr="00A82B83">
        <w:rPr>
          <w:b/>
          <w:bCs/>
        </w:rPr>
        <w:t>NOTE:</w:t>
      </w:r>
      <w:r>
        <w:t xml:space="preserve"> </w:t>
      </w:r>
      <w:r w:rsidRPr="00A82B83">
        <w:rPr>
          <w:u w:val="single"/>
        </w:rPr>
        <w:t xml:space="preserve">It is important that you be sincere about your food tastes when completing your </w:t>
      </w:r>
      <w:r w:rsidRPr="00A82B83">
        <w:tab/>
      </w:r>
      <w:r w:rsidRPr="00A82B83">
        <w:rPr>
          <w:u w:val="single"/>
        </w:rPr>
        <w:t xml:space="preserve">application.  When creating </w:t>
      </w:r>
      <w:r w:rsidR="00612D8D" w:rsidRPr="00A82B83">
        <w:rPr>
          <w:u w:val="single"/>
        </w:rPr>
        <w:t>menus,</w:t>
      </w:r>
      <w:r w:rsidRPr="00A82B83">
        <w:rPr>
          <w:u w:val="single"/>
        </w:rPr>
        <w:t xml:space="preserve"> we consider that information</w:t>
      </w:r>
      <w:r>
        <w:t>.</w:t>
      </w:r>
    </w:p>
    <w:p w14:paraId="54C57180" w14:textId="5D046BB8" w:rsidR="006C19CA" w:rsidRPr="00DE7962" w:rsidRDefault="008D3A4A" w:rsidP="006C19CA">
      <w:pPr>
        <w:rPr>
          <w:b/>
          <w:bCs/>
          <w:sz w:val="28"/>
          <w:szCs w:val="28"/>
          <w:u w:val="single"/>
        </w:rPr>
      </w:pPr>
      <w:r w:rsidRPr="008D3A4A">
        <w:rPr>
          <w:b/>
          <w:bCs/>
          <w:sz w:val="28"/>
          <w:szCs w:val="28"/>
          <w:u w:val="single"/>
        </w:rPr>
        <w:t>SAFETY</w:t>
      </w:r>
      <w:r w:rsidR="00DE7962" w:rsidRPr="00DE7962">
        <w:rPr>
          <w:sz w:val="28"/>
          <w:szCs w:val="28"/>
        </w:rPr>
        <w:t xml:space="preserve"> </w:t>
      </w:r>
      <w:r w:rsidR="006C19CA" w:rsidRPr="004B6C78">
        <w:rPr>
          <w:b/>
          <w:bCs/>
        </w:rPr>
        <w:t>Are there any safety concerns I should know about?</w:t>
      </w:r>
    </w:p>
    <w:p w14:paraId="35A01318" w14:textId="3A049CA7" w:rsidR="006C19CA" w:rsidRPr="00A82B83" w:rsidRDefault="006C19CA" w:rsidP="006C19CA">
      <w:pPr>
        <w:ind w:left="720"/>
        <w:rPr>
          <w:u w:val="single"/>
        </w:rPr>
      </w:pPr>
      <w:r w:rsidRPr="00A82B83">
        <w:rPr>
          <w:u w:val="single"/>
        </w:rPr>
        <w:t xml:space="preserve">We highly recommend that you register in the Smart Traveler Enrollment Program (STEP) through the State Department at </w:t>
      </w:r>
      <w:r w:rsidR="00612D8D" w:rsidRPr="00612D8D">
        <w:rPr>
          <w:b/>
          <w:bCs/>
          <w:u w:val="single"/>
        </w:rPr>
        <w:t>https://mytravel.state.gov/s/step</w:t>
      </w:r>
    </w:p>
    <w:p w14:paraId="7790491B" w14:textId="6E1B03F6" w:rsidR="006C19CA" w:rsidRPr="004B6C78" w:rsidRDefault="006C19CA" w:rsidP="006C19CA">
      <w:pPr>
        <w:ind w:left="720"/>
      </w:pPr>
      <w:r>
        <w:t>When you</w:t>
      </w:r>
      <w:r w:rsidRPr="004B6C78">
        <w:t xml:space="preserve"> travel internationally</w:t>
      </w:r>
      <w:r>
        <w:t xml:space="preserve"> i</w:t>
      </w:r>
      <w:r w:rsidRPr="004B6C78">
        <w:t>t is a means to receive notifications should an unexpected event happen, whether weather or human related</w:t>
      </w:r>
      <w:r w:rsidR="00082952">
        <w:t>,</w:t>
      </w:r>
      <w:r w:rsidRPr="004B6C78">
        <w:t xml:space="preserve"> and help </w:t>
      </w:r>
      <w:r w:rsidR="00A82B83">
        <w:t>may be</w:t>
      </w:r>
      <w:r w:rsidRPr="004B6C78">
        <w:t xml:space="preserve"> needed.  This is </w:t>
      </w:r>
      <w:r w:rsidR="00082952">
        <w:t>mentioned in the</w:t>
      </w:r>
      <w:r w:rsidRPr="004B6C78">
        <w:t xml:space="preserve"> application </w:t>
      </w:r>
      <w:r w:rsidR="00082952">
        <w:t xml:space="preserve">that </w:t>
      </w:r>
      <w:r w:rsidRPr="004B6C78">
        <w:t>you will com</w:t>
      </w:r>
      <w:r w:rsidR="00A82B83">
        <w:t>pl</w:t>
      </w:r>
      <w:r w:rsidRPr="004B6C78">
        <w:t>ete</w:t>
      </w:r>
      <w:r w:rsidR="00082952">
        <w:t xml:space="preserve"> but done independently.</w:t>
      </w:r>
      <w:r w:rsidR="00DE7962">
        <w:t xml:space="preserve"> </w:t>
      </w:r>
      <w:r w:rsidRPr="004B6C78">
        <w:t xml:space="preserve">When traveling away from home or when you are in any large city, you should always be aware of your surroundings.  In our case, the La Vida staff organizes activities such as transportation with utmost care regarding your security.  </w:t>
      </w:r>
      <w:r w:rsidRPr="005C00DB">
        <w:rPr>
          <w:u w:val="single"/>
        </w:rPr>
        <w:t xml:space="preserve">We </w:t>
      </w:r>
      <w:r w:rsidR="00CD724D">
        <w:rPr>
          <w:u w:val="single"/>
        </w:rPr>
        <w:t xml:space="preserve">ask </w:t>
      </w:r>
      <w:r w:rsidRPr="005C00DB">
        <w:rPr>
          <w:u w:val="single"/>
        </w:rPr>
        <w:t xml:space="preserve">you </w:t>
      </w:r>
      <w:r w:rsidR="00DE7962">
        <w:rPr>
          <w:u w:val="single"/>
        </w:rPr>
        <w:t xml:space="preserve">to </w:t>
      </w:r>
      <w:r w:rsidRPr="005C00DB">
        <w:rPr>
          <w:u w:val="single"/>
        </w:rPr>
        <w:t xml:space="preserve">agree to follow the guidelines of staying with the team. During the week you will be participating in surgeries and not deviating from the daily plan.  </w:t>
      </w:r>
      <w:r w:rsidRPr="004B6C78">
        <w:t>On the weekend you can enjoy the beach, the restaurants or the fellowship with each other on the rooftop at the guesthouse.</w:t>
      </w:r>
      <w:r w:rsidR="00CD724D">
        <w:t xml:space="preserve"> </w:t>
      </w:r>
      <w:r w:rsidRPr="004B6C78">
        <w:t>Any additional travel you may want to do in Ecuador or surrounding countries should be scheduled, if at all possible, after your trip and not prior.</w:t>
      </w:r>
    </w:p>
    <w:p w14:paraId="0180CCA7" w14:textId="77777777" w:rsidR="005B5260" w:rsidRDefault="005B5260" w:rsidP="00F12DBF">
      <w:pPr>
        <w:ind w:left="720"/>
        <w:rPr>
          <w:i/>
          <w:iCs/>
        </w:rPr>
      </w:pPr>
    </w:p>
    <w:p w14:paraId="53D9F2A6" w14:textId="7C9E8B76" w:rsidR="00F12DBF" w:rsidRDefault="006C19CA" w:rsidP="00F12DBF">
      <w:pPr>
        <w:ind w:left="720"/>
      </w:pPr>
      <w:r w:rsidRPr="005B5260">
        <w:rPr>
          <w:i/>
          <w:iCs/>
        </w:rPr>
        <w:t xml:space="preserve">For selfish reasons, we want you to arrive rested, healthy, and ready for the week </w:t>
      </w:r>
      <w:proofErr w:type="gramStart"/>
      <w:r w:rsidRPr="005B5260">
        <w:rPr>
          <w:i/>
          <w:iCs/>
        </w:rPr>
        <w:t>in order to</w:t>
      </w:r>
      <w:proofErr w:type="gramEnd"/>
      <w:r w:rsidRPr="005B5260">
        <w:rPr>
          <w:i/>
          <w:iCs/>
        </w:rPr>
        <w:t xml:space="preserve"> help all those who eagerly await the arrival of our teams.</w:t>
      </w:r>
      <w:r w:rsidR="008B58E5">
        <w:rPr>
          <w:i/>
          <w:iCs/>
        </w:rPr>
        <w:tab/>
      </w:r>
      <w:r w:rsidR="008B58E5">
        <w:rPr>
          <w:i/>
          <w:iCs/>
        </w:rPr>
        <w:tab/>
      </w:r>
      <w:r w:rsidR="008B58E5">
        <w:rPr>
          <w:i/>
          <w:iCs/>
        </w:rPr>
        <w:tab/>
      </w:r>
    </w:p>
    <w:p w14:paraId="3588FFB7" w14:textId="011F33C8" w:rsidR="003206AC" w:rsidRPr="003206AC" w:rsidRDefault="003206AC" w:rsidP="00F12DBF">
      <w:pPr>
        <w:ind w:left="720"/>
      </w:pPr>
      <w:r>
        <w:rPr>
          <w:i/>
          <w:iCs/>
        </w:rPr>
        <w:t xml:space="preserve">                                   </w:t>
      </w:r>
      <w:r w:rsidR="003C2CD5">
        <w:t xml:space="preserve">                 </w:t>
      </w:r>
      <w:r w:rsidR="003C2CD5" w:rsidRPr="00414B80">
        <w:rPr>
          <w:sz w:val="18"/>
          <w:szCs w:val="18"/>
        </w:rPr>
        <w:t>Edited by F</w:t>
      </w:r>
      <w:r w:rsidR="003C2CD5">
        <w:rPr>
          <w:sz w:val="18"/>
          <w:szCs w:val="18"/>
        </w:rPr>
        <w:t xml:space="preserve">. </w:t>
      </w:r>
      <w:r w:rsidR="003C2CD5" w:rsidRPr="00414B80">
        <w:rPr>
          <w:sz w:val="18"/>
          <w:szCs w:val="18"/>
        </w:rPr>
        <w:t xml:space="preserve">Fellers </w:t>
      </w:r>
      <w:r w:rsidR="003C2CD5">
        <w:rPr>
          <w:sz w:val="18"/>
          <w:szCs w:val="18"/>
        </w:rPr>
        <w:t>September 28</w:t>
      </w:r>
      <w:r w:rsidR="003C2CD5" w:rsidRPr="00414B80">
        <w:rPr>
          <w:sz w:val="18"/>
          <w:szCs w:val="18"/>
        </w:rPr>
        <w:t xml:space="preserve">, </w:t>
      </w:r>
      <w:proofErr w:type="gramStart"/>
      <w:r w:rsidR="003C2CD5" w:rsidRPr="00414B80">
        <w:rPr>
          <w:sz w:val="18"/>
          <w:szCs w:val="18"/>
        </w:rPr>
        <w:t>2024</w:t>
      </w:r>
      <w:proofErr w:type="gramEnd"/>
      <w:r>
        <w:rPr>
          <w:i/>
          <w:iCs/>
        </w:rPr>
        <w:t xml:space="preserve">                     </w:t>
      </w:r>
      <w:r>
        <w:t>3 of 5</w:t>
      </w:r>
    </w:p>
    <w:p w14:paraId="5ECD6926" w14:textId="5E2517AC" w:rsidR="001B319C" w:rsidRPr="00DE7962" w:rsidRDefault="00DE7962" w:rsidP="00F12DBF">
      <w:pPr>
        <w:rPr>
          <w:sz w:val="28"/>
          <w:szCs w:val="28"/>
        </w:rPr>
      </w:pPr>
      <w:r>
        <w:rPr>
          <w:sz w:val="28"/>
          <w:szCs w:val="28"/>
        </w:rPr>
        <w:lastRenderedPageBreak/>
        <w:tab/>
      </w:r>
      <w:r>
        <w:rPr>
          <w:sz w:val="28"/>
          <w:szCs w:val="28"/>
        </w:rPr>
        <w:tab/>
      </w:r>
      <w:r w:rsidR="003206AC">
        <w:rPr>
          <w:sz w:val="28"/>
          <w:szCs w:val="28"/>
        </w:rPr>
        <w:tab/>
      </w:r>
      <w:r w:rsidR="003206AC">
        <w:rPr>
          <w:sz w:val="28"/>
          <w:szCs w:val="28"/>
        </w:rPr>
        <w:tab/>
      </w:r>
      <w:r w:rsidR="003206AC">
        <w:rPr>
          <w:sz w:val="28"/>
          <w:szCs w:val="28"/>
        </w:rPr>
        <w:tab/>
      </w:r>
      <w:r w:rsidR="003206AC">
        <w:rPr>
          <w:sz w:val="28"/>
          <w:szCs w:val="28"/>
        </w:rPr>
        <w:tab/>
      </w:r>
      <w:r w:rsidR="003206AC">
        <w:rPr>
          <w:sz w:val="28"/>
          <w:szCs w:val="28"/>
        </w:rPr>
        <w:tab/>
      </w:r>
      <w:r w:rsidR="003206AC">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4CA59EC2" w14:textId="73C2E6A8" w:rsidR="00A126FD" w:rsidRPr="00A126FD" w:rsidRDefault="00A126FD" w:rsidP="00F12DBF">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6BAE6D7" w14:textId="77777777" w:rsidR="003C2CD5" w:rsidRDefault="003C2CD5" w:rsidP="00F12DBF">
      <w:pPr>
        <w:rPr>
          <w:b/>
          <w:bCs/>
          <w:sz w:val="28"/>
          <w:szCs w:val="28"/>
          <w:u w:val="single"/>
        </w:rPr>
      </w:pPr>
    </w:p>
    <w:p w14:paraId="173D3DC5" w14:textId="7FC57F8B" w:rsidR="00F12DBF" w:rsidRPr="00F12DBF" w:rsidRDefault="00F12DBF" w:rsidP="00F12DBF">
      <w:pPr>
        <w:rPr>
          <w:b/>
          <w:bCs/>
          <w:sz w:val="28"/>
          <w:szCs w:val="28"/>
          <w:u w:val="single"/>
        </w:rPr>
      </w:pPr>
      <w:r w:rsidRPr="00F12DBF">
        <w:rPr>
          <w:b/>
          <w:bCs/>
          <w:sz w:val="28"/>
          <w:szCs w:val="28"/>
          <w:u w:val="single"/>
        </w:rPr>
        <w:t>CLINIC INFORMATION:</w:t>
      </w:r>
    </w:p>
    <w:p w14:paraId="40C885E1" w14:textId="65B7DF81" w:rsidR="00F12DBF" w:rsidRPr="00F12DBF" w:rsidRDefault="002B5DDC" w:rsidP="00F12DBF">
      <w:pPr>
        <w:rPr>
          <w:b/>
          <w:bCs/>
        </w:rPr>
      </w:pPr>
      <w:r w:rsidRPr="004B6C78">
        <w:rPr>
          <w:b/>
          <w:bCs/>
        </w:rPr>
        <w:t>Is there a Dress Code</w:t>
      </w:r>
      <w:r w:rsidR="00F12DBF">
        <w:rPr>
          <w:b/>
          <w:bCs/>
        </w:rPr>
        <w:t xml:space="preserve"> at the LA VIDA CLINIC &amp; SURGERY CENTER</w:t>
      </w:r>
      <w:r w:rsidRPr="004B6C78">
        <w:rPr>
          <w:b/>
          <w:bCs/>
        </w:rPr>
        <w:t>?</w:t>
      </w:r>
    </w:p>
    <w:p w14:paraId="333B4264" w14:textId="56B5D346" w:rsidR="002B5DDC" w:rsidRPr="004B6C78" w:rsidRDefault="005C00DB" w:rsidP="002B5DDC">
      <w:pPr>
        <w:ind w:left="720"/>
      </w:pPr>
      <w:r>
        <w:t xml:space="preserve">Yes. </w:t>
      </w:r>
      <w:r w:rsidR="002B5DDC" w:rsidRPr="004B6C78">
        <w:t xml:space="preserve">The </w:t>
      </w:r>
      <w:r w:rsidR="00FD27EF" w:rsidRPr="004B6C78">
        <w:t>g</w:t>
      </w:r>
      <w:r w:rsidR="002B5DDC" w:rsidRPr="004B6C78">
        <w:t xml:space="preserve">uidelines for daily dress </w:t>
      </w:r>
      <w:r w:rsidR="00FD27EF" w:rsidRPr="004B6C78">
        <w:t>are</w:t>
      </w:r>
      <w:r w:rsidR="002B5DDC" w:rsidRPr="004B6C78">
        <w:t xml:space="preserve"> to wear comfortable street clothes when leaving </w:t>
      </w:r>
      <w:r w:rsidR="00082952">
        <w:t xml:space="preserve">the </w:t>
      </w:r>
      <w:r w:rsidR="002B5DDC" w:rsidRPr="004B6C78">
        <w:t xml:space="preserve">guesthouse </w:t>
      </w:r>
      <w:r w:rsidR="00082952">
        <w:t>for</w:t>
      </w:r>
      <w:r w:rsidR="002B5DDC" w:rsidRPr="004B6C78">
        <w:t xml:space="preserve"> the clinic. </w:t>
      </w:r>
      <w:r w:rsidR="002B5DDC" w:rsidRPr="00082952">
        <w:rPr>
          <w:b/>
          <w:bCs/>
        </w:rPr>
        <w:t>Please do not wear shorts to the clinic.</w:t>
      </w:r>
    </w:p>
    <w:p w14:paraId="2AB21844" w14:textId="315EAA27" w:rsidR="00FD27EF" w:rsidRPr="005C00DB" w:rsidRDefault="002B5DDC" w:rsidP="00165326">
      <w:pPr>
        <w:ind w:left="720"/>
        <w:rPr>
          <w:b/>
          <w:bCs/>
          <w:u w:val="single"/>
        </w:rPr>
      </w:pPr>
      <w:r w:rsidRPr="004B6C78">
        <w:t xml:space="preserve">When going into the Surgery Suite area, you must first change into </w:t>
      </w:r>
      <w:r w:rsidR="00BD5734">
        <w:t xml:space="preserve">fresh </w:t>
      </w:r>
      <w:r w:rsidRPr="004B6C78">
        <w:t xml:space="preserve">scrubs. </w:t>
      </w:r>
      <w:r w:rsidR="005C00DB">
        <w:t xml:space="preserve">Shoe covers are required at La Vida. </w:t>
      </w:r>
      <w:r w:rsidRPr="005C00DB">
        <w:rPr>
          <w:b/>
          <w:bCs/>
          <w:u w:val="single"/>
        </w:rPr>
        <w:t xml:space="preserve">If you leave </w:t>
      </w:r>
      <w:proofErr w:type="gramStart"/>
      <w:r w:rsidR="005C00DB">
        <w:rPr>
          <w:b/>
          <w:bCs/>
          <w:u w:val="single"/>
        </w:rPr>
        <w:t>surgical</w:t>
      </w:r>
      <w:proofErr w:type="gramEnd"/>
      <w:r w:rsidRPr="005C00DB">
        <w:rPr>
          <w:b/>
          <w:bCs/>
          <w:u w:val="single"/>
        </w:rPr>
        <w:t xml:space="preserve"> area you are required to either wear a gown over your </w:t>
      </w:r>
      <w:r w:rsidR="00F12DBF" w:rsidRPr="005C00DB">
        <w:rPr>
          <w:b/>
          <w:bCs/>
          <w:u w:val="single"/>
        </w:rPr>
        <w:t xml:space="preserve">scrubs </w:t>
      </w:r>
      <w:r w:rsidR="00082952" w:rsidRPr="005C00DB">
        <w:rPr>
          <w:b/>
          <w:bCs/>
          <w:u w:val="single"/>
        </w:rPr>
        <w:t xml:space="preserve">before exiting </w:t>
      </w:r>
      <w:r w:rsidR="00F12DBF" w:rsidRPr="005C00DB">
        <w:rPr>
          <w:b/>
          <w:bCs/>
          <w:u w:val="single"/>
        </w:rPr>
        <w:t>or</w:t>
      </w:r>
      <w:r w:rsidRPr="005C00DB">
        <w:rPr>
          <w:b/>
          <w:bCs/>
          <w:u w:val="single"/>
        </w:rPr>
        <w:t xml:space="preserve"> change into clean ones on return. Shoe covers are required as well.</w:t>
      </w:r>
    </w:p>
    <w:p w14:paraId="26576812" w14:textId="7F4DB1FD" w:rsidR="00F12DBF" w:rsidRDefault="00F12DBF" w:rsidP="00F12DBF">
      <w:pPr>
        <w:rPr>
          <w:b/>
          <w:bCs/>
        </w:rPr>
      </w:pPr>
      <w:r w:rsidRPr="00F12DBF">
        <w:rPr>
          <w:b/>
          <w:bCs/>
        </w:rPr>
        <w:t>What should we expect the first day?</w:t>
      </w:r>
      <w:r w:rsidR="00277FB9">
        <w:rPr>
          <w:b/>
          <w:bCs/>
        </w:rPr>
        <w:t xml:space="preserve"> The Evaluation of Patients day.</w:t>
      </w:r>
    </w:p>
    <w:p w14:paraId="68CE7197" w14:textId="5565DEF9" w:rsidR="00F12DBF" w:rsidRDefault="00F12DBF" w:rsidP="00F12DBF">
      <w:pPr>
        <w:ind w:left="720"/>
      </w:pPr>
      <w:r w:rsidRPr="00F12DBF">
        <w:t xml:space="preserve">The </w:t>
      </w:r>
      <w:r>
        <w:t xml:space="preserve">chartered bus will pick up the group at the house. It will take between </w:t>
      </w:r>
      <w:r w:rsidR="005C00DB">
        <w:t>40</w:t>
      </w:r>
      <w:r>
        <w:t xml:space="preserve"> and 4</w:t>
      </w:r>
      <w:r w:rsidR="00082952">
        <w:t>5</w:t>
      </w:r>
      <w:r>
        <w:t xml:space="preserve"> minutes to arrive at La Vida.</w:t>
      </w:r>
    </w:p>
    <w:p w14:paraId="4ADFBCBD" w14:textId="77777777" w:rsidR="001651AD" w:rsidRDefault="00F12DBF" w:rsidP="00F12DBF">
      <w:pPr>
        <w:ind w:left="720"/>
      </w:pPr>
      <w:r>
        <w:t xml:space="preserve">The staff will be eager to greet you.  After unloading any bags with supplies, Yuly will gather you for a group photo </w:t>
      </w:r>
      <w:r w:rsidR="00082952">
        <w:t xml:space="preserve">outside, </w:t>
      </w:r>
      <w:r>
        <w:t xml:space="preserve">at the front of the building.  </w:t>
      </w:r>
    </w:p>
    <w:p w14:paraId="17F18C29" w14:textId="51EEA293" w:rsidR="00F12DBF" w:rsidRPr="001651AD" w:rsidRDefault="00F12DBF" w:rsidP="00F12DBF">
      <w:pPr>
        <w:ind w:left="720"/>
        <w:rPr>
          <w:b/>
          <w:bCs/>
          <w:u w:val="single"/>
        </w:rPr>
      </w:pPr>
      <w:r w:rsidRPr="001651AD">
        <w:rPr>
          <w:b/>
          <w:bCs/>
          <w:u w:val="single"/>
        </w:rPr>
        <w:t>This is a tradition</w:t>
      </w:r>
      <w:r w:rsidR="001651AD" w:rsidRPr="001651AD">
        <w:rPr>
          <w:b/>
          <w:bCs/>
          <w:u w:val="single"/>
        </w:rPr>
        <w:t xml:space="preserve"> and the first thing we do prior to starting the day.</w:t>
      </w:r>
    </w:p>
    <w:p w14:paraId="4873E7FD" w14:textId="51FE1A18" w:rsidR="00F12DBF" w:rsidRDefault="00F12DBF" w:rsidP="00F12DBF">
      <w:pPr>
        <w:ind w:left="720"/>
      </w:pPr>
    </w:p>
    <w:p w14:paraId="4E4E90B1" w14:textId="2533B2EE" w:rsidR="00E62A77" w:rsidRDefault="00E62A77" w:rsidP="00F12DBF">
      <w:pPr>
        <w:ind w:left="720"/>
      </w:pPr>
      <w:r>
        <w:t>Patients who will receive surgeries during the week will all be at the clinic.</w:t>
      </w:r>
    </w:p>
    <w:p w14:paraId="57E4B01C" w14:textId="26FDF567" w:rsidR="00E62A77" w:rsidRDefault="00E62A77" w:rsidP="00F12DBF">
      <w:pPr>
        <w:ind w:left="720"/>
      </w:pPr>
      <w:r>
        <w:t xml:space="preserve">They will have been previously examined, </w:t>
      </w:r>
      <w:r w:rsidR="009D624B">
        <w:t>treated,</w:t>
      </w:r>
      <w:r>
        <w:t xml:space="preserve"> and cleared for surgery.</w:t>
      </w:r>
    </w:p>
    <w:p w14:paraId="0AB49465" w14:textId="77777777" w:rsidR="005B5260" w:rsidRDefault="005B5260" w:rsidP="00F12DBF">
      <w:pPr>
        <w:ind w:left="720"/>
      </w:pPr>
    </w:p>
    <w:p w14:paraId="415E3554" w14:textId="68418915" w:rsidR="00E62A77" w:rsidRDefault="00E62A77" w:rsidP="005B5260">
      <w:pPr>
        <w:pStyle w:val="ListParagraph"/>
        <w:numPr>
          <w:ilvl w:val="0"/>
          <w:numId w:val="4"/>
        </w:numPr>
      </w:pPr>
      <w:r>
        <w:t xml:space="preserve">Each patient will first </w:t>
      </w:r>
      <w:r w:rsidR="001651AD">
        <w:t>be evaluated</w:t>
      </w:r>
      <w:r>
        <w:t xml:space="preserve"> </w:t>
      </w:r>
      <w:r w:rsidR="009D2A74">
        <w:t xml:space="preserve">by </w:t>
      </w:r>
      <w:r>
        <w:t xml:space="preserve">the surgeon, who will determine the procedure he will perform and enter </w:t>
      </w:r>
      <w:r w:rsidR="009D2A74">
        <w:t xml:space="preserve">information </w:t>
      </w:r>
      <w:r>
        <w:t xml:space="preserve">on a form </w:t>
      </w:r>
      <w:r w:rsidR="001651AD">
        <w:t>.</w:t>
      </w:r>
    </w:p>
    <w:p w14:paraId="14FE8D6A" w14:textId="4BF64DD5" w:rsidR="00631BF2" w:rsidRDefault="009D2A74" w:rsidP="00F12DBF">
      <w:pPr>
        <w:ind w:left="720"/>
      </w:pPr>
      <w:r>
        <w:t xml:space="preserve">      </w:t>
      </w:r>
      <w:r w:rsidR="00631BF2">
        <w:t>There will be a translator, the chart and x-ray studies will be available.</w:t>
      </w:r>
    </w:p>
    <w:p w14:paraId="68D4C4B3" w14:textId="77777777" w:rsidR="00E62A77" w:rsidRDefault="00E62A77" w:rsidP="00F12DBF">
      <w:pPr>
        <w:ind w:left="720"/>
      </w:pPr>
    </w:p>
    <w:p w14:paraId="00E93C63" w14:textId="77D614C2" w:rsidR="00E62A77" w:rsidRPr="00414B80" w:rsidRDefault="00631BF2" w:rsidP="005B5260">
      <w:pPr>
        <w:pStyle w:val="ListParagraph"/>
        <w:numPr>
          <w:ilvl w:val="0"/>
          <w:numId w:val="4"/>
        </w:numPr>
      </w:pPr>
      <w:r>
        <w:t>After visiting the surgeon, t</w:t>
      </w:r>
      <w:r w:rsidR="00E62A77">
        <w:t xml:space="preserve">he patient will be brought to </w:t>
      </w:r>
      <w:r w:rsidR="009D624B">
        <w:t xml:space="preserve">the </w:t>
      </w:r>
      <w:r w:rsidR="00E62A77">
        <w:t>anesthesia provider</w:t>
      </w:r>
      <w:r w:rsidR="002F17B2">
        <w:t>s</w:t>
      </w:r>
      <w:r w:rsidR="00E62A77">
        <w:t xml:space="preserve">.  </w:t>
      </w:r>
      <w:r w:rsidR="001651AD">
        <w:t>During the examination</w:t>
      </w:r>
      <w:r w:rsidR="00E62A77">
        <w:t xml:space="preserve"> there will be a translator familiar with the paperwork </w:t>
      </w:r>
      <w:r>
        <w:t xml:space="preserve">and </w:t>
      </w:r>
      <w:r w:rsidR="00E62A77">
        <w:t>process</w:t>
      </w:r>
      <w:r w:rsidR="00E62A77" w:rsidRPr="005B5260">
        <w:rPr>
          <w:b/>
          <w:bCs/>
        </w:rPr>
        <w:t>.</w:t>
      </w:r>
      <w:r w:rsidR="005B5260" w:rsidRPr="005B5260">
        <w:rPr>
          <w:b/>
          <w:bCs/>
        </w:rPr>
        <w:t xml:space="preserve"> </w:t>
      </w:r>
      <w:r w:rsidR="00414B80">
        <w:rPr>
          <w:b/>
          <w:bCs/>
        </w:rPr>
        <w:t xml:space="preserve"> (SECTION </w:t>
      </w:r>
      <w:r w:rsidR="009D2A74">
        <w:rPr>
          <w:b/>
          <w:bCs/>
        </w:rPr>
        <w:t xml:space="preserve">WITH MORE DETAILS FOR </w:t>
      </w:r>
      <w:r w:rsidR="00414B80">
        <w:rPr>
          <w:b/>
          <w:bCs/>
        </w:rPr>
        <w:t xml:space="preserve">ANESTHESIA PROVIDERS FOLLOWS </w:t>
      </w:r>
      <w:r w:rsidR="009D2A74">
        <w:rPr>
          <w:b/>
          <w:bCs/>
        </w:rPr>
        <w:t>AT THE END</w:t>
      </w:r>
      <w:r w:rsidR="00414B80">
        <w:rPr>
          <w:b/>
          <w:bCs/>
        </w:rPr>
        <w:t>.)</w:t>
      </w:r>
    </w:p>
    <w:p w14:paraId="01623F75" w14:textId="77777777" w:rsidR="00414B80" w:rsidRDefault="00414B80" w:rsidP="00414B80">
      <w:pPr>
        <w:pStyle w:val="ListParagraph"/>
        <w:ind w:left="1080"/>
        <w:rPr>
          <w:b/>
          <w:bCs/>
        </w:rPr>
      </w:pPr>
    </w:p>
    <w:p w14:paraId="48917E09" w14:textId="01CA494F" w:rsidR="00414B80" w:rsidRDefault="00414B80" w:rsidP="00414B80">
      <w:pPr>
        <w:ind w:left="720"/>
      </w:pPr>
      <w:r>
        <w:t>At mid-day lunch will be served, in a staggered fashion. Our staff cook follows</w:t>
      </w:r>
      <w:r w:rsidR="009D2A74">
        <w:t xml:space="preserve"> </w:t>
      </w:r>
      <w:r>
        <w:t xml:space="preserve">safe cooking practices and the food is </w:t>
      </w:r>
      <w:proofErr w:type="gramStart"/>
      <w:r>
        <w:t>good, and</w:t>
      </w:r>
      <w:proofErr w:type="gramEnd"/>
      <w:r>
        <w:t xml:space="preserve"> is safe.</w:t>
      </w:r>
    </w:p>
    <w:p w14:paraId="109CEE06" w14:textId="0CB87CCE" w:rsidR="00414B80" w:rsidRDefault="009D2A74" w:rsidP="00414B80">
      <w:pPr>
        <w:ind w:left="720"/>
      </w:pPr>
      <w:r>
        <w:t xml:space="preserve">At the end of the day, </w:t>
      </w:r>
      <w:r w:rsidR="00414B80">
        <w:t>we will go back to the guesthouse in the bus.</w:t>
      </w:r>
    </w:p>
    <w:p w14:paraId="6F640BFB" w14:textId="77777777" w:rsidR="00414B80" w:rsidRDefault="00414B80" w:rsidP="00414B80">
      <w:pPr>
        <w:ind w:left="720"/>
      </w:pPr>
    </w:p>
    <w:p w14:paraId="6C2C980A" w14:textId="77777777" w:rsidR="00414B80" w:rsidRDefault="00414B80" w:rsidP="00414B80">
      <w:pPr>
        <w:ind w:left="720"/>
      </w:pPr>
      <w:r>
        <w:t xml:space="preserve">Tradition is for the team to go out to eat together on this night, usually for Pizza at Rico and Norma’s </w:t>
      </w:r>
      <w:proofErr w:type="spellStart"/>
      <w:r>
        <w:t>Restaurante</w:t>
      </w:r>
      <w:proofErr w:type="spellEnd"/>
      <w:r>
        <w:t xml:space="preserve"> “Genoa” </w:t>
      </w:r>
    </w:p>
    <w:p w14:paraId="05D19B37" w14:textId="77777777" w:rsidR="00414B80" w:rsidRDefault="00414B80" w:rsidP="00414B80">
      <w:pPr>
        <w:ind w:left="720"/>
      </w:pPr>
      <w:r>
        <w:t>However, each team may decide where they want to go.</w:t>
      </w:r>
    </w:p>
    <w:p w14:paraId="553C4FE4" w14:textId="77777777" w:rsidR="00414B80" w:rsidRDefault="00414B80" w:rsidP="00414B80">
      <w:pPr>
        <w:ind w:left="720"/>
      </w:pPr>
    </w:p>
    <w:p w14:paraId="5AADBF36" w14:textId="621F03C0" w:rsidR="00414B80" w:rsidRPr="001651AD" w:rsidRDefault="00414B80" w:rsidP="00414B80">
      <w:pPr>
        <w:ind w:left="720"/>
        <w:rPr>
          <w:b/>
          <w:bCs/>
          <w:i/>
          <w:iCs/>
        </w:rPr>
      </w:pPr>
      <w:r w:rsidRPr="001651AD">
        <w:rPr>
          <w:b/>
          <w:bCs/>
          <w:i/>
          <w:iCs/>
        </w:rPr>
        <w:t>We are certain you will feel fulfilled and</w:t>
      </w:r>
      <w:r>
        <w:rPr>
          <w:b/>
          <w:bCs/>
          <w:i/>
          <w:iCs/>
        </w:rPr>
        <w:t xml:space="preserve"> will</w:t>
      </w:r>
      <w:r w:rsidRPr="001651AD">
        <w:rPr>
          <w:b/>
          <w:bCs/>
          <w:i/>
          <w:iCs/>
        </w:rPr>
        <w:t xml:space="preserve"> look forward to being involved during the week helping those patients who have come to us!  Keep in mind that if not for this</w:t>
      </w:r>
      <w:r w:rsidR="009D2A74">
        <w:rPr>
          <w:b/>
          <w:bCs/>
          <w:i/>
          <w:iCs/>
        </w:rPr>
        <w:t xml:space="preserve"> t</w:t>
      </w:r>
      <w:r w:rsidRPr="001651AD">
        <w:rPr>
          <w:b/>
          <w:bCs/>
          <w:i/>
          <w:iCs/>
        </w:rPr>
        <w:t>eam, many would never receive the surgical corrections they need.</w:t>
      </w:r>
    </w:p>
    <w:p w14:paraId="111D9A4B" w14:textId="77777777" w:rsidR="00414B80" w:rsidRDefault="00414B80" w:rsidP="00414B80">
      <w:pPr>
        <w:pStyle w:val="ListParagraph"/>
        <w:ind w:left="1080"/>
      </w:pPr>
    </w:p>
    <w:p w14:paraId="542BCECB" w14:textId="77777777" w:rsidR="002D1A0A" w:rsidRDefault="002D1A0A" w:rsidP="00F12DBF">
      <w:pPr>
        <w:ind w:left="720"/>
        <w:rPr>
          <w:b/>
          <w:bCs/>
        </w:rPr>
      </w:pPr>
    </w:p>
    <w:p w14:paraId="17D8BAC9" w14:textId="77777777" w:rsidR="00414B80" w:rsidRDefault="00414B80" w:rsidP="00F12DBF">
      <w:pPr>
        <w:ind w:left="720"/>
        <w:rPr>
          <w:b/>
          <w:bCs/>
        </w:rPr>
      </w:pPr>
    </w:p>
    <w:p w14:paraId="57615645" w14:textId="77777777" w:rsidR="00414B80" w:rsidRDefault="00414B80" w:rsidP="00F12DBF">
      <w:pPr>
        <w:ind w:left="720"/>
        <w:rPr>
          <w:b/>
          <w:bCs/>
        </w:rPr>
      </w:pPr>
    </w:p>
    <w:p w14:paraId="082A6EFD" w14:textId="77777777" w:rsidR="00414B80" w:rsidRDefault="00414B80" w:rsidP="00F12DBF">
      <w:pPr>
        <w:ind w:left="720"/>
        <w:rPr>
          <w:b/>
          <w:bCs/>
        </w:rPr>
      </w:pPr>
    </w:p>
    <w:p w14:paraId="4DE5D38D" w14:textId="77777777" w:rsidR="00414B80" w:rsidRDefault="00414B80" w:rsidP="00F12DBF">
      <w:pPr>
        <w:ind w:left="720"/>
        <w:rPr>
          <w:b/>
          <w:bCs/>
        </w:rPr>
      </w:pPr>
    </w:p>
    <w:p w14:paraId="4CA50652" w14:textId="77777777" w:rsidR="006D52D9" w:rsidRPr="006171E4" w:rsidRDefault="006D52D9" w:rsidP="006D52D9">
      <w:pPr>
        <w:ind w:left="720"/>
      </w:pPr>
      <w:r>
        <w:rPr>
          <w:b/>
          <w:bCs/>
        </w:rPr>
        <w:tab/>
      </w:r>
      <w:r>
        <w:rPr>
          <w:b/>
          <w:bCs/>
        </w:rPr>
        <w:tab/>
      </w:r>
      <w:r>
        <w:rPr>
          <w:b/>
          <w:bCs/>
        </w:rPr>
        <w:tab/>
      </w:r>
      <w:r>
        <w:rPr>
          <w:b/>
          <w:bCs/>
        </w:rPr>
        <w:tab/>
      </w:r>
      <w:r>
        <w:rPr>
          <w:b/>
          <w:bCs/>
        </w:rPr>
        <w:tab/>
      </w:r>
      <w:r w:rsidRPr="00414B80">
        <w:rPr>
          <w:sz w:val="18"/>
          <w:szCs w:val="18"/>
        </w:rPr>
        <w:t>Edited by F</w:t>
      </w:r>
      <w:r>
        <w:rPr>
          <w:sz w:val="18"/>
          <w:szCs w:val="18"/>
        </w:rPr>
        <w:t xml:space="preserve">. </w:t>
      </w:r>
      <w:r w:rsidRPr="00414B80">
        <w:rPr>
          <w:sz w:val="18"/>
          <w:szCs w:val="18"/>
        </w:rPr>
        <w:t xml:space="preserve">Fellers </w:t>
      </w:r>
      <w:r>
        <w:rPr>
          <w:sz w:val="18"/>
          <w:szCs w:val="18"/>
        </w:rPr>
        <w:t>September 28</w:t>
      </w:r>
      <w:r w:rsidRPr="00414B80">
        <w:rPr>
          <w:sz w:val="18"/>
          <w:szCs w:val="18"/>
        </w:rPr>
        <w:t xml:space="preserve">, </w:t>
      </w:r>
      <w:proofErr w:type="gramStart"/>
      <w:r w:rsidRPr="00414B80">
        <w:rPr>
          <w:sz w:val="18"/>
          <w:szCs w:val="18"/>
        </w:rPr>
        <w:t>2024</w:t>
      </w:r>
      <w:proofErr w:type="gramEnd"/>
      <w:r>
        <w:rPr>
          <w:b/>
          <w:bCs/>
        </w:rPr>
        <w:tab/>
      </w:r>
      <w:r w:rsidRPr="006171E4">
        <w:t>4 of 5</w:t>
      </w:r>
    </w:p>
    <w:p w14:paraId="454A8CD4" w14:textId="71F04A95" w:rsidR="00414B80" w:rsidRDefault="00414B80" w:rsidP="00F12DBF">
      <w:pPr>
        <w:ind w:left="720"/>
        <w:rPr>
          <w:b/>
          <w:bCs/>
        </w:rPr>
      </w:pPr>
    </w:p>
    <w:p w14:paraId="348D8EF9" w14:textId="0D25EAD1" w:rsidR="00414B80" w:rsidRPr="00A126FD" w:rsidRDefault="00A126FD" w:rsidP="00F12DBF">
      <w:pPr>
        <w:ind w:left="720"/>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592FDDC2" w14:textId="77777777" w:rsidR="003C2CD5" w:rsidRDefault="003C2CD5" w:rsidP="00F12DBF">
      <w:pPr>
        <w:ind w:left="720"/>
        <w:rPr>
          <w:b/>
          <w:bCs/>
        </w:rPr>
      </w:pPr>
    </w:p>
    <w:p w14:paraId="514335F1" w14:textId="5B369CF2" w:rsidR="001651AD" w:rsidRPr="002D1A0A" w:rsidRDefault="002D1A0A" w:rsidP="00F12DBF">
      <w:pPr>
        <w:ind w:left="720"/>
        <w:rPr>
          <w:b/>
          <w:bCs/>
        </w:rPr>
      </w:pPr>
      <w:r w:rsidRPr="002D1A0A">
        <w:rPr>
          <w:b/>
          <w:bCs/>
        </w:rPr>
        <w:t>THIS SECTION IS DEDICATED TO ANESTHESIA PROVIDERS:</w:t>
      </w:r>
    </w:p>
    <w:p w14:paraId="4E598482" w14:textId="04734AB2" w:rsidR="00E62A77" w:rsidRDefault="008A3A0C" w:rsidP="00F12DBF">
      <w:pPr>
        <w:ind w:left="720"/>
      </w:pPr>
      <w:r>
        <w:t xml:space="preserve">The </w:t>
      </w:r>
      <w:r w:rsidR="009D2A74">
        <w:t xml:space="preserve">patient evaluation </w:t>
      </w:r>
      <w:r>
        <w:t>f</w:t>
      </w:r>
      <w:r w:rsidR="00E62A77">
        <w:t>orms are in English</w:t>
      </w:r>
      <w:r w:rsidR="004C6046">
        <w:t>. T</w:t>
      </w:r>
      <w:r w:rsidR="00E62A77">
        <w:t>he content is very similar to that in the US</w:t>
      </w:r>
    </w:p>
    <w:p w14:paraId="717188B3" w14:textId="2DCDE73A" w:rsidR="008A3A0C" w:rsidRDefault="008A3A0C" w:rsidP="009D624B">
      <w:pPr>
        <w:ind w:left="720"/>
        <w:rPr>
          <w:b/>
          <w:bCs/>
        </w:rPr>
      </w:pPr>
      <w:r>
        <w:rPr>
          <w:b/>
          <w:bCs/>
        </w:rPr>
        <w:t xml:space="preserve">You will </w:t>
      </w:r>
      <w:proofErr w:type="gramStart"/>
      <w:r>
        <w:rPr>
          <w:b/>
          <w:bCs/>
        </w:rPr>
        <w:t>have a translator at all times</w:t>
      </w:r>
      <w:proofErr w:type="gramEnd"/>
      <w:r>
        <w:rPr>
          <w:b/>
          <w:bCs/>
        </w:rPr>
        <w:t>.</w:t>
      </w:r>
    </w:p>
    <w:p w14:paraId="7621CF6B" w14:textId="77777777" w:rsidR="008A3A0C" w:rsidRDefault="008A3A0C" w:rsidP="009D624B">
      <w:pPr>
        <w:ind w:left="720"/>
        <w:rPr>
          <w:b/>
          <w:bCs/>
        </w:rPr>
      </w:pPr>
    </w:p>
    <w:p w14:paraId="642E30A0" w14:textId="77777777" w:rsidR="004C6046" w:rsidRDefault="009D624B" w:rsidP="009D624B">
      <w:pPr>
        <w:ind w:left="720"/>
      </w:pPr>
      <w:r w:rsidRPr="009D624B">
        <w:rPr>
          <w:b/>
          <w:bCs/>
        </w:rPr>
        <w:t>PLEASE NOTE</w:t>
      </w:r>
      <w:r>
        <w:t xml:space="preserve">: </w:t>
      </w:r>
      <w:r w:rsidRPr="00733073">
        <w:rPr>
          <w:b/>
          <w:bCs/>
        </w:rPr>
        <w:t xml:space="preserve">The patients will not be given a day or date </w:t>
      </w:r>
      <w:r w:rsidR="004C6046">
        <w:rPr>
          <w:b/>
          <w:bCs/>
        </w:rPr>
        <w:t xml:space="preserve">for their surgery </w:t>
      </w:r>
      <w:r w:rsidRPr="00733073">
        <w:rPr>
          <w:b/>
          <w:bCs/>
        </w:rPr>
        <w:t>at this time.</w:t>
      </w:r>
      <w:r>
        <w:t xml:space="preserve">  </w:t>
      </w:r>
    </w:p>
    <w:p w14:paraId="1EB3696C" w14:textId="54232ACF" w:rsidR="009D624B" w:rsidRPr="008A3A0C" w:rsidRDefault="009D624B" w:rsidP="009D624B">
      <w:pPr>
        <w:ind w:left="720"/>
        <w:rPr>
          <w:b/>
          <w:bCs/>
        </w:rPr>
      </w:pPr>
      <w:r>
        <w:t xml:space="preserve">We wait until all patients are evaluated to create the surgical schedule for the week.  </w:t>
      </w:r>
    </w:p>
    <w:p w14:paraId="354097C2" w14:textId="59E59BD0" w:rsidR="009D624B" w:rsidRDefault="009D624B" w:rsidP="009D624B">
      <w:pPr>
        <w:ind w:left="720"/>
      </w:pPr>
      <w:r>
        <w:t xml:space="preserve">Patients will be notified </w:t>
      </w:r>
      <w:r w:rsidR="004C6046">
        <w:t xml:space="preserve">later </w:t>
      </w:r>
      <w:r>
        <w:t>of their surgery day by staff.</w:t>
      </w:r>
    </w:p>
    <w:p w14:paraId="47F8846A" w14:textId="10BE6923" w:rsidR="009D624B" w:rsidRDefault="009D624B" w:rsidP="00F12DBF">
      <w:pPr>
        <w:ind w:left="720"/>
      </w:pPr>
      <w:r>
        <w:t>Also, different from the U.S.</w:t>
      </w:r>
      <w:r w:rsidR="008A3A0C">
        <w:t>,</w:t>
      </w:r>
      <w:r>
        <w:t xml:space="preserve">  </w:t>
      </w:r>
      <w:r w:rsidR="008A3A0C">
        <w:t>o</w:t>
      </w:r>
      <w:r>
        <w:t>ur patients will be asked to arrive at the clinic at the</w:t>
      </w:r>
    </w:p>
    <w:p w14:paraId="455C6BC8" w14:textId="444130EF" w:rsidR="009D624B" w:rsidRDefault="009D624B" w:rsidP="00BD5734">
      <w:pPr>
        <w:ind w:left="720"/>
      </w:pPr>
      <w:r>
        <w:t xml:space="preserve">same time early in the morning.  This </w:t>
      </w:r>
      <w:r w:rsidR="00631BF2">
        <w:t>provides</w:t>
      </w:r>
      <w:r>
        <w:t xml:space="preserve"> the </w:t>
      </w:r>
      <w:r w:rsidR="00AD64A5">
        <w:t>flexibility</w:t>
      </w:r>
      <w:r>
        <w:t xml:space="preserve"> to change </w:t>
      </w:r>
      <w:r w:rsidR="00631BF2">
        <w:t>the</w:t>
      </w:r>
      <w:r>
        <w:t xml:space="preserve"> start time</w:t>
      </w:r>
      <w:r w:rsidR="00BD5734">
        <w:t xml:space="preserve"> or daily schedule </w:t>
      </w:r>
      <w:r w:rsidR="00631BF2">
        <w:t xml:space="preserve">that morning, </w:t>
      </w:r>
      <w:r>
        <w:t>due to various reasons which may come up.</w:t>
      </w:r>
    </w:p>
    <w:p w14:paraId="1A4B403B" w14:textId="77777777" w:rsidR="00E62A77" w:rsidRDefault="00E62A77" w:rsidP="00F12DBF">
      <w:pPr>
        <w:ind w:left="720"/>
      </w:pPr>
    </w:p>
    <w:p w14:paraId="132F5103" w14:textId="064CD1BC" w:rsidR="002F17B2" w:rsidRDefault="005B5260" w:rsidP="00F12DBF">
      <w:pPr>
        <w:ind w:left="720"/>
        <w:rPr>
          <w:b/>
          <w:bCs/>
          <w:u w:val="single"/>
        </w:rPr>
      </w:pPr>
      <w:r w:rsidRPr="002F17B2">
        <w:rPr>
          <w:b/>
          <w:bCs/>
        </w:rPr>
        <w:t>On this Evaluation Day,</w:t>
      </w:r>
      <w:r>
        <w:t xml:space="preserve"> s</w:t>
      </w:r>
      <w:r w:rsidR="00733073">
        <w:t xml:space="preserve">ince the patients will first be evaluated by the </w:t>
      </w:r>
      <w:r w:rsidR="00AD64A5">
        <w:t>surgeons,</w:t>
      </w:r>
      <w:r w:rsidR="002F17B2">
        <w:t xml:space="preserve"> you’ll have some time</w:t>
      </w:r>
      <w:r w:rsidR="002D1A0A">
        <w:t xml:space="preserve"> to visit the O.Rs. </w:t>
      </w:r>
      <w:r w:rsidR="002F17B2">
        <w:t xml:space="preserve"> </w:t>
      </w:r>
      <w:r w:rsidR="002D1A0A">
        <w:t xml:space="preserve">After changing into fresh scrubs, you’ll go to the O.R.s </w:t>
      </w:r>
      <w:r w:rsidR="00E62A77">
        <w:t xml:space="preserve">to familiarize </w:t>
      </w:r>
      <w:r w:rsidR="002F17B2">
        <w:t>your</w:t>
      </w:r>
      <w:r w:rsidR="001651AD">
        <w:t>selves</w:t>
      </w:r>
      <w:r w:rsidR="002D1A0A">
        <w:t xml:space="preserve"> with equipment and </w:t>
      </w:r>
      <w:r w:rsidR="00E62A77" w:rsidRPr="00E62A77">
        <w:rPr>
          <w:b/>
          <w:bCs/>
          <w:u w:val="single"/>
        </w:rPr>
        <w:t>with our</w:t>
      </w:r>
      <w:r w:rsidR="00733073">
        <w:t xml:space="preserve"> </w:t>
      </w:r>
      <w:r w:rsidR="00E62A77" w:rsidRPr="00E62A77">
        <w:rPr>
          <w:b/>
          <w:bCs/>
          <w:u w:val="single"/>
        </w:rPr>
        <w:t>Specific</w:t>
      </w:r>
      <w:r w:rsidR="009D624B">
        <w:rPr>
          <w:b/>
          <w:bCs/>
          <w:u w:val="single"/>
        </w:rPr>
        <w:t xml:space="preserve"> I</w:t>
      </w:r>
      <w:r w:rsidR="00E62A77">
        <w:rPr>
          <w:b/>
          <w:bCs/>
          <w:u w:val="single"/>
        </w:rPr>
        <w:t>nstitutional P</w:t>
      </w:r>
      <w:r w:rsidR="00E62A77" w:rsidRPr="00E62A77">
        <w:rPr>
          <w:b/>
          <w:bCs/>
          <w:u w:val="single"/>
        </w:rPr>
        <w:t>rocedures</w:t>
      </w:r>
      <w:r w:rsidR="00E62A77">
        <w:rPr>
          <w:b/>
          <w:bCs/>
          <w:u w:val="single"/>
        </w:rPr>
        <w:t xml:space="preserve">. </w:t>
      </w:r>
      <w:r w:rsidR="002F17B2">
        <w:rPr>
          <w:b/>
          <w:bCs/>
          <w:u w:val="single"/>
        </w:rPr>
        <w:t xml:space="preserve"> This is the time to ask questions about our procedures and ensure you understand everything </w:t>
      </w:r>
      <w:r w:rsidR="002D1A0A">
        <w:rPr>
          <w:b/>
          <w:bCs/>
          <w:u w:val="single"/>
        </w:rPr>
        <w:t>with the goal of being ready to start</w:t>
      </w:r>
      <w:r w:rsidR="002F17B2">
        <w:rPr>
          <w:b/>
          <w:bCs/>
          <w:u w:val="single"/>
        </w:rPr>
        <w:t xml:space="preserve"> on Monday.</w:t>
      </w:r>
    </w:p>
    <w:p w14:paraId="533B93BC" w14:textId="77777777" w:rsidR="00A734BF" w:rsidRDefault="00A734BF" w:rsidP="00F12DBF">
      <w:pPr>
        <w:ind w:left="720"/>
        <w:rPr>
          <w:b/>
          <w:bCs/>
          <w:u w:val="single"/>
        </w:rPr>
      </w:pPr>
    </w:p>
    <w:p w14:paraId="1032A2EF" w14:textId="25ECB391" w:rsidR="00A734BF" w:rsidRDefault="00A734BF" w:rsidP="00F12DBF">
      <w:pPr>
        <w:ind w:left="720"/>
      </w:pPr>
      <w:r w:rsidRPr="00A734BF">
        <w:rPr>
          <w:b/>
          <w:bCs/>
        </w:rPr>
        <w:t xml:space="preserve">Supply Needs, </w:t>
      </w:r>
      <w:r>
        <w:t xml:space="preserve">La Vida sends a periodic list of supply needs.  We will be sending you this list with the hope that you may be able to obtain and bring some of them. Depending on where you work, and your colleagues, you may be able to obtain them for your trip. Some providers begin saving partial vials of medicines on the list. </w:t>
      </w:r>
      <w:proofErr w:type="gramStart"/>
      <w:r>
        <w:t>As long as</w:t>
      </w:r>
      <w:proofErr w:type="gramEnd"/>
      <w:r>
        <w:t xml:space="preserve"> you know they are safe to use, please bring them! Also, any other supplies that you use will be the very supplies we need.</w:t>
      </w:r>
    </w:p>
    <w:p w14:paraId="1338F1E7" w14:textId="094FA6B5" w:rsidR="000048B0" w:rsidRPr="000048B0" w:rsidRDefault="000048B0" w:rsidP="00F12DBF">
      <w:pPr>
        <w:ind w:left="720"/>
      </w:pPr>
      <w:r>
        <w:t>Depending on your institution, you may be allowed to save unused supplies for missions.</w:t>
      </w:r>
    </w:p>
    <w:p w14:paraId="1866BD4C" w14:textId="77777777" w:rsidR="002F17B2" w:rsidRPr="002F17B2" w:rsidRDefault="002F17B2" w:rsidP="00F12DBF">
      <w:pPr>
        <w:ind w:left="720"/>
        <w:rPr>
          <w:u w:val="single"/>
        </w:rPr>
      </w:pPr>
    </w:p>
    <w:p w14:paraId="0CE66CBA" w14:textId="0D642A5F" w:rsidR="002F17B2" w:rsidRPr="002F17B2" w:rsidRDefault="00A734BF" w:rsidP="00F12DBF">
      <w:pPr>
        <w:ind w:left="720"/>
        <w:rPr>
          <w:u w:val="single"/>
        </w:rPr>
      </w:pPr>
      <w:r w:rsidRPr="00A734BF">
        <w:rPr>
          <w:b/>
          <w:bCs/>
        </w:rPr>
        <w:t>Clinic Guidelines</w:t>
      </w:r>
      <w:r>
        <w:t xml:space="preserve">, </w:t>
      </w:r>
      <w:proofErr w:type="gramStart"/>
      <w:r w:rsidR="00E62A77">
        <w:t>We</w:t>
      </w:r>
      <w:proofErr w:type="gramEnd"/>
      <w:r w:rsidR="00E62A77">
        <w:t xml:space="preserve"> ask everyone to follow the guidelines so that</w:t>
      </w:r>
      <w:r w:rsidR="00733073">
        <w:t xml:space="preserve"> </w:t>
      </w:r>
      <w:r w:rsidR="00E62A77">
        <w:t xml:space="preserve">LA VIDA procedures can flow smoothly.   </w:t>
      </w:r>
      <w:r w:rsidR="00E62A77" w:rsidRPr="002F17B2">
        <w:rPr>
          <w:u w:val="single"/>
        </w:rPr>
        <w:t xml:space="preserve">While the purposes </w:t>
      </w:r>
      <w:r>
        <w:rPr>
          <w:u w:val="single"/>
        </w:rPr>
        <w:t xml:space="preserve">of delivery of care to patients </w:t>
      </w:r>
      <w:r w:rsidR="00E62A77" w:rsidRPr="002F17B2">
        <w:rPr>
          <w:u w:val="single"/>
        </w:rPr>
        <w:t>are the same, the</w:t>
      </w:r>
      <w:r w:rsidR="00733073" w:rsidRPr="002F17B2">
        <w:rPr>
          <w:u w:val="single"/>
        </w:rPr>
        <w:t xml:space="preserve"> </w:t>
      </w:r>
      <w:r w:rsidR="009D624B" w:rsidRPr="002F17B2">
        <w:rPr>
          <w:u w:val="single"/>
        </w:rPr>
        <w:t>m</w:t>
      </w:r>
      <w:r w:rsidR="00E62A77" w:rsidRPr="002F17B2">
        <w:rPr>
          <w:u w:val="single"/>
        </w:rPr>
        <w:t xml:space="preserve">eans </w:t>
      </w:r>
      <w:r w:rsidR="00733073" w:rsidRPr="002F17B2">
        <w:rPr>
          <w:u w:val="single"/>
        </w:rPr>
        <w:t xml:space="preserve">of achieving them </w:t>
      </w:r>
      <w:r w:rsidR="00E62A77" w:rsidRPr="002F17B2">
        <w:rPr>
          <w:u w:val="single"/>
        </w:rPr>
        <w:t>will be different than you are used to, but not difficult.</w:t>
      </w:r>
      <w:r w:rsidR="00733073" w:rsidRPr="002F17B2">
        <w:rPr>
          <w:u w:val="single"/>
        </w:rPr>
        <w:t xml:space="preserve"> </w:t>
      </w:r>
    </w:p>
    <w:p w14:paraId="07A49F68" w14:textId="58975047" w:rsidR="002F17B2" w:rsidRDefault="002D1A0A" w:rsidP="00F12DBF">
      <w:pPr>
        <w:ind w:left="720"/>
      </w:pPr>
      <w:r>
        <w:rPr>
          <w:b/>
          <w:bCs/>
          <w:u w:val="single"/>
        </w:rPr>
        <w:t xml:space="preserve">This is a special one-on-one time between you and the staff. </w:t>
      </w:r>
      <w:r w:rsidR="002F17B2">
        <w:rPr>
          <w:b/>
          <w:bCs/>
          <w:u w:val="single"/>
        </w:rPr>
        <w:t xml:space="preserve"> </w:t>
      </w:r>
      <w:r>
        <w:rPr>
          <w:b/>
          <w:bCs/>
          <w:u w:val="single"/>
        </w:rPr>
        <w:t>Q</w:t>
      </w:r>
      <w:r w:rsidR="002F17B2" w:rsidRPr="002F17B2">
        <w:rPr>
          <w:b/>
          <w:bCs/>
          <w:u w:val="single"/>
        </w:rPr>
        <w:t xml:space="preserve">uestions are </w:t>
      </w:r>
      <w:r w:rsidR="00AD64A5">
        <w:rPr>
          <w:b/>
          <w:bCs/>
          <w:u w:val="single"/>
        </w:rPr>
        <w:t>essential</w:t>
      </w:r>
      <w:r>
        <w:rPr>
          <w:b/>
          <w:bCs/>
          <w:u w:val="single"/>
        </w:rPr>
        <w:t xml:space="preserve">, </w:t>
      </w:r>
      <w:r w:rsidR="002F17B2" w:rsidRPr="002F17B2">
        <w:rPr>
          <w:b/>
          <w:bCs/>
          <w:u w:val="single"/>
        </w:rPr>
        <w:t>welcome</w:t>
      </w:r>
      <w:r w:rsidR="004C6046">
        <w:rPr>
          <w:b/>
          <w:bCs/>
          <w:u w:val="single"/>
        </w:rPr>
        <w:t>d</w:t>
      </w:r>
      <w:r w:rsidR="002F17B2" w:rsidRPr="002F17B2">
        <w:rPr>
          <w:b/>
          <w:bCs/>
          <w:u w:val="single"/>
        </w:rPr>
        <w:t xml:space="preserve"> and encouraged</w:t>
      </w:r>
      <w:r w:rsidR="002F17B2">
        <w:rPr>
          <w:b/>
          <w:bCs/>
          <w:u w:val="single"/>
        </w:rPr>
        <w:t xml:space="preserve"> </w:t>
      </w:r>
      <w:r w:rsidR="002F17B2" w:rsidRPr="002D1A0A">
        <w:t>s</w:t>
      </w:r>
      <w:r w:rsidR="002F17B2">
        <w:t>o that you understand the procedures we ask you to follow.</w:t>
      </w:r>
      <w:r>
        <w:t xml:space="preserve"> </w:t>
      </w:r>
    </w:p>
    <w:p w14:paraId="4AB865EA" w14:textId="6665304B" w:rsidR="002D1A0A" w:rsidRDefault="002F17B2" w:rsidP="00F12DBF">
      <w:pPr>
        <w:ind w:left="720"/>
      </w:pPr>
      <w:r>
        <w:rPr>
          <w:b/>
          <w:bCs/>
          <w:u w:val="single"/>
        </w:rPr>
        <w:t>Important to note:</w:t>
      </w:r>
      <w:r>
        <w:t xml:space="preserve"> </w:t>
      </w:r>
      <w:r w:rsidR="002D1A0A">
        <w:t xml:space="preserve">During the week, </w:t>
      </w:r>
      <w:r>
        <w:t>if there is anything not working, anything you need or don’t understand</w:t>
      </w:r>
      <w:r w:rsidR="002D1A0A">
        <w:t xml:space="preserve">, </w:t>
      </w:r>
      <w:r w:rsidR="002D1A0A" w:rsidRPr="002D1A0A">
        <w:rPr>
          <w:b/>
          <w:bCs/>
        </w:rPr>
        <w:t>ple</w:t>
      </w:r>
      <w:r w:rsidR="002D1A0A" w:rsidRPr="002D1A0A">
        <w:rPr>
          <w:b/>
          <w:bCs/>
          <w:u w:val="single"/>
        </w:rPr>
        <w:t>ase</w:t>
      </w:r>
      <w:r w:rsidRPr="002D1A0A">
        <w:rPr>
          <w:b/>
          <w:bCs/>
          <w:u w:val="single"/>
        </w:rPr>
        <w:t xml:space="preserve"> </w:t>
      </w:r>
      <w:r w:rsidR="002D1A0A" w:rsidRPr="002D1A0A">
        <w:rPr>
          <w:b/>
          <w:bCs/>
          <w:u w:val="single"/>
        </w:rPr>
        <w:t>avoid consulting each other</w:t>
      </w:r>
      <w:r w:rsidR="002D1A0A" w:rsidRPr="002D1A0A">
        <w:rPr>
          <w:u w:val="single"/>
        </w:rPr>
        <w:t xml:space="preserve"> </w:t>
      </w:r>
      <w:r w:rsidR="002D1A0A">
        <w:t>instead ask Crucita</w:t>
      </w:r>
      <w:r w:rsidR="00414B80">
        <w:t>,</w:t>
      </w:r>
      <w:r w:rsidR="002D1A0A">
        <w:t xml:space="preserve"> the RN in charge or your circulator. They will have the answer. </w:t>
      </w:r>
    </w:p>
    <w:p w14:paraId="77C07BA8" w14:textId="77777777" w:rsidR="00AD64A5" w:rsidRDefault="00AD64A5" w:rsidP="00F12DBF">
      <w:pPr>
        <w:ind w:left="720"/>
        <w:rPr>
          <w:i/>
          <w:iCs/>
        </w:rPr>
      </w:pPr>
      <w:r>
        <w:rPr>
          <w:i/>
          <w:iCs/>
        </w:rPr>
        <w:tab/>
      </w:r>
      <w:r>
        <w:rPr>
          <w:i/>
          <w:iCs/>
        </w:rPr>
        <w:tab/>
      </w:r>
    </w:p>
    <w:p w14:paraId="297A1364" w14:textId="501B379A" w:rsidR="002D1A0A" w:rsidRPr="00414B80" w:rsidRDefault="00AD64A5" w:rsidP="00F12DBF">
      <w:pPr>
        <w:ind w:left="720"/>
        <w:rPr>
          <w:i/>
          <w:iCs/>
        </w:rPr>
      </w:pPr>
      <w:r>
        <w:rPr>
          <w:i/>
          <w:iCs/>
        </w:rPr>
        <w:tab/>
      </w:r>
      <w:r w:rsidR="004C6046">
        <w:rPr>
          <w:i/>
          <w:iCs/>
        </w:rPr>
        <w:t xml:space="preserve">    </w:t>
      </w:r>
      <w:r w:rsidR="002D1A0A" w:rsidRPr="00414B80">
        <w:rPr>
          <w:i/>
          <w:iCs/>
        </w:rPr>
        <w:t xml:space="preserve">If you think we don’t have </w:t>
      </w:r>
      <w:r w:rsidR="004C6046">
        <w:rPr>
          <w:i/>
          <w:iCs/>
        </w:rPr>
        <w:t xml:space="preserve">a particular item </w:t>
      </w:r>
      <w:r w:rsidR="002D1A0A" w:rsidRPr="00414B80">
        <w:rPr>
          <w:i/>
          <w:iCs/>
        </w:rPr>
        <w:t>, we probably actually do.</w:t>
      </w:r>
    </w:p>
    <w:p w14:paraId="69D17C37" w14:textId="77777777" w:rsidR="002D1A0A" w:rsidRDefault="002D1A0A" w:rsidP="00F12DBF">
      <w:pPr>
        <w:ind w:left="720"/>
      </w:pPr>
    </w:p>
    <w:p w14:paraId="3944355C" w14:textId="1B3FAF4C" w:rsidR="002F17B2" w:rsidRDefault="002F17B2" w:rsidP="00F12DBF">
      <w:pPr>
        <w:ind w:left="720"/>
      </w:pPr>
      <w:r>
        <w:t>Open communication during the 5 days you are with us is paramount in great patient care.</w:t>
      </w:r>
      <w:r w:rsidR="00414B80">
        <w:t xml:space="preserve"> </w:t>
      </w:r>
    </w:p>
    <w:p w14:paraId="5754094B" w14:textId="77777777" w:rsidR="002D1A0A" w:rsidRPr="002F17B2" w:rsidRDefault="002D1A0A" w:rsidP="00F12DBF">
      <w:pPr>
        <w:ind w:left="720"/>
      </w:pPr>
    </w:p>
    <w:p w14:paraId="257726A7" w14:textId="014B02C8" w:rsidR="002F17B2" w:rsidRDefault="00733073" w:rsidP="00F12DBF">
      <w:pPr>
        <w:ind w:left="720"/>
      </w:pPr>
      <w:r>
        <w:t>After 13 years, we have developed</w:t>
      </w:r>
      <w:r w:rsidR="002F17B2">
        <w:t xml:space="preserve"> </w:t>
      </w:r>
      <w:r w:rsidR="001651AD">
        <w:t>w</w:t>
      </w:r>
      <w:r>
        <w:t xml:space="preserve">hat works well for us.  </w:t>
      </w:r>
      <w:r w:rsidR="002F17B2">
        <w:t xml:space="preserve">As you work with us, we invite </w:t>
      </w:r>
      <w:r>
        <w:t>suggestions</w:t>
      </w:r>
      <w:r w:rsidR="002F17B2">
        <w:t xml:space="preserve"> for our consideration, if possible, in writing</w:t>
      </w:r>
      <w:r w:rsidR="00414B80">
        <w:t xml:space="preserve"> or text to Flor Fellers at 251-680-3003 or e-mail </w:t>
      </w:r>
      <w:hyperlink r:id="rId5" w:history="1">
        <w:r w:rsidR="00414B80" w:rsidRPr="00480E4D">
          <w:rPr>
            <w:rStyle w:val="Hyperlink"/>
          </w:rPr>
          <w:t>volcord.bmm@gmail.com</w:t>
        </w:r>
      </w:hyperlink>
    </w:p>
    <w:p w14:paraId="4318AB8C" w14:textId="77777777" w:rsidR="00414B80" w:rsidRDefault="00414B80" w:rsidP="00F12DBF">
      <w:pPr>
        <w:ind w:left="720"/>
      </w:pPr>
    </w:p>
    <w:p w14:paraId="68C4CCE7" w14:textId="4FBB231A" w:rsidR="00414B80" w:rsidRDefault="001651AD" w:rsidP="00F12DBF">
      <w:pPr>
        <w:ind w:left="720"/>
      </w:pPr>
      <w:r w:rsidRPr="002D1A0A">
        <w:rPr>
          <w:u w:val="single"/>
        </w:rPr>
        <w:t>These will be</w:t>
      </w:r>
      <w:r w:rsidR="00733073" w:rsidRPr="002D1A0A">
        <w:rPr>
          <w:u w:val="single"/>
        </w:rPr>
        <w:t xml:space="preserve"> consider</w:t>
      </w:r>
      <w:r w:rsidRPr="002D1A0A">
        <w:rPr>
          <w:u w:val="single"/>
        </w:rPr>
        <w:t>ed</w:t>
      </w:r>
      <w:r w:rsidR="00733073" w:rsidRPr="002D1A0A">
        <w:rPr>
          <w:u w:val="single"/>
        </w:rPr>
        <w:t xml:space="preserve"> </w:t>
      </w:r>
      <w:r w:rsidR="002D1A0A">
        <w:rPr>
          <w:u w:val="single"/>
        </w:rPr>
        <w:t>at</w:t>
      </w:r>
      <w:r w:rsidR="00733073" w:rsidRPr="002D1A0A">
        <w:rPr>
          <w:u w:val="single"/>
        </w:rPr>
        <w:t xml:space="preserve"> our post-brigade evaluation</w:t>
      </w:r>
      <w:r w:rsidR="002D1A0A">
        <w:rPr>
          <w:u w:val="single"/>
        </w:rPr>
        <w:t xml:space="preserve"> </w:t>
      </w:r>
      <w:r w:rsidR="002D1A0A">
        <w:t>and is how we learn and grow.</w:t>
      </w:r>
    </w:p>
    <w:p w14:paraId="4CAD378C" w14:textId="408A4FB6" w:rsidR="00414B80" w:rsidRDefault="00414B80" w:rsidP="00F12DBF">
      <w:pPr>
        <w:ind w:left="720"/>
      </w:pPr>
      <w:r>
        <w:t>We look forward to kno</w:t>
      </w:r>
      <w:r w:rsidR="009B0BA5">
        <w:t>wing</w:t>
      </w:r>
      <w:r>
        <w:t xml:space="preserve"> you and appreciate your service with us</w:t>
      </w:r>
      <w:r w:rsidR="007A131C">
        <w:t>,</w:t>
      </w:r>
      <w:r>
        <w:t xml:space="preserve"> as </w:t>
      </w:r>
      <w:r w:rsidR="009B0BA5">
        <w:t>together:</w:t>
      </w:r>
    </w:p>
    <w:p w14:paraId="282BFFB3" w14:textId="77777777" w:rsidR="00982813" w:rsidRDefault="00982813" w:rsidP="00F12DBF">
      <w:pPr>
        <w:ind w:left="720"/>
      </w:pPr>
    </w:p>
    <w:p w14:paraId="1D92F566" w14:textId="0CB0F048" w:rsidR="00982813" w:rsidRPr="009B0BA5" w:rsidRDefault="009B0BA5" w:rsidP="00982813">
      <w:pPr>
        <w:widowControl w:val="0"/>
        <w:autoSpaceDE w:val="0"/>
        <w:autoSpaceDN w:val="0"/>
        <w:adjustRightInd w:val="0"/>
        <w:rPr>
          <w:rFonts w:ascii="OpenSans-Italic" w:hAnsi="OpenSans-Italic" w:cs="OpenSans-Italic"/>
          <w:b/>
          <w:bCs/>
          <w:i/>
          <w:iCs/>
        </w:rPr>
      </w:pPr>
      <w:r>
        <w:rPr>
          <w:rFonts w:ascii="OpenSans-Italic" w:hAnsi="OpenSans-Italic" w:cs="OpenSans-Italic"/>
          <w:b/>
          <w:bCs/>
          <w:i/>
          <w:iCs/>
        </w:rPr>
        <w:tab/>
      </w:r>
      <w:r w:rsidR="00982813" w:rsidRPr="009B0BA5">
        <w:rPr>
          <w:rFonts w:ascii="OpenSans-Italic" w:hAnsi="OpenSans-Italic" w:cs="OpenSans-Italic"/>
          <w:b/>
          <w:bCs/>
          <w:i/>
          <w:iCs/>
        </w:rPr>
        <w:t>We seek to serve with love and compassion those whom God places in our reach</w:t>
      </w:r>
      <w:r w:rsidR="004C6046">
        <w:rPr>
          <w:rFonts w:ascii="OpenSans-Italic" w:hAnsi="OpenSans-Italic" w:cs="OpenSans-Italic"/>
          <w:b/>
          <w:bCs/>
          <w:i/>
          <w:iCs/>
        </w:rPr>
        <w:t xml:space="preserve"> and </w:t>
      </w:r>
      <w:r w:rsidR="004C6046">
        <w:rPr>
          <w:rFonts w:ascii="OpenSans-Italic" w:hAnsi="OpenSans-Italic" w:cs="OpenSans-Italic"/>
          <w:b/>
          <w:bCs/>
          <w:i/>
          <w:iCs/>
        </w:rPr>
        <w:tab/>
        <w:t>each other t</w:t>
      </w:r>
      <w:r w:rsidR="00982813" w:rsidRPr="009B0BA5">
        <w:rPr>
          <w:rFonts w:ascii="OpenSans-Italic" w:hAnsi="OpenSans-Italic" w:cs="OpenSans-Italic"/>
          <w:b/>
          <w:bCs/>
          <w:i/>
          <w:iCs/>
        </w:rPr>
        <w:t>o provide the best care possible, enhancing the lives of the people we serve.</w:t>
      </w:r>
    </w:p>
    <w:p w14:paraId="516D2737" w14:textId="77777777" w:rsidR="00E62A77" w:rsidRDefault="00E62A77" w:rsidP="00F12DBF">
      <w:pPr>
        <w:ind w:left="720"/>
      </w:pPr>
    </w:p>
    <w:p w14:paraId="1BAF86A5" w14:textId="03409DCC" w:rsidR="008E0149" w:rsidRDefault="00A734BF">
      <w:r>
        <w:tab/>
      </w:r>
      <w:r>
        <w:tab/>
      </w:r>
      <w:r>
        <w:tab/>
      </w:r>
      <w:r>
        <w:tab/>
      </w:r>
      <w:r>
        <w:tab/>
      </w:r>
      <w:r>
        <w:tab/>
      </w:r>
      <w:r>
        <w:tab/>
      </w:r>
      <w:r>
        <w:tab/>
      </w:r>
      <w:r>
        <w:tab/>
      </w:r>
      <w:r>
        <w:tab/>
      </w:r>
      <w:r>
        <w:tab/>
      </w:r>
      <w:r>
        <w:tab/>
      </w:r>
      <w:r w:rsidR="00A126FD">
        <w:t>5 of 5</w:t>
      </w:r>
    </w:p>
    <w:p w14:paraId="2885A9B9" w14:textId="153F0776" w:rsidR="008E0149" w:rsidRPr="00414B80" w:rsidRDefault="000048B0">
      <w:pPr>
        <w:rPr>
          <w:sz w:val="18"/>
          <w:szCs w:val="18"/>
        </w:rPr>
      </w:pPr>
      <w:r>
        <w:tab/>
      </w:r>
      <w:r>
        <w:tab/>
      </w:r>
      <w:r>
        <w:tab/>
      </w:r>
      <w:r>
        <w:tab/>
      </w:r>
      <w:r>
        <w:tab/>
      </w:r>
      <w:r>
        <w:tab/>
      </w:r>
      <w:r>
        <w:tab/>
      </w:r>
      <w:r>
        <w:tab/>
      </w:r>
      <w:r>
        <w:tab/>
      </w:r>
      <w:r w:rsidR="00414B80" w:rsidRPr="00414B80">
        <w:rPr>
          <w:sz w:val="18"/>
          <w:szCs w:val="18"/>
        </w:rPr>
        <w:t>Edited by F</w:t>
      </w:r>
      <w:r w:rsidR="00DE7962">
        <w:rPr>
          <w:sz w:val="18"/>
          <w:szCs w:val="18"/>
        </w:rPr>
        <w:t xml:space="preserve">. </w:t>
      </w:r>
      <w:r w:rsidR="00414B80" w:rsidRPr="00414B80">
        <w:rPr>
          <w:sz w:val="18"/>
          <w:szCs w:val="18"/>
        </w:rPr>
        <w:t xml:space="preserve">Fellers </w:t>
      </w:r>
      <w:r w:rsidR="00DE7962">
        <w:rPr>
          <w:sz w:val="18"/>
          <w:szCs w:val="18"/>
        </w:rPr>
        <w:t>September 2</w:t>
      </w:r>
      <w:r w:rsidR="003C2CD5">
        <w:rPr>
          <w:sz w:val="18"/>
          <w:szCs w:val="18"/>
        </w:rPr>
        <w:t>8</w:t>
      </w:r>
      <w:r w:rsidR="00414B80" w:rsidRPr="00414B80">
        <w:rPr>
          <w:sz w:val="18"/>
          <w:szCs w:val="18"/>
        </w:rPr>
        <w:t>, 2024</w:t>
      </w:r>
    </w:p>
    <w:sectPr w:rsidR="008E0149" w:rsidRPr="00414B80" w:rsidSect="003C2CD5">
      <w:pgSz w:w="12240" w:h="15840"/>
      <w:pgMar w:top="576" w:right="72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ans-Italic">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1324B"/>
    <w:multiLevelType w:val="hybridMultilevel"/>
    <w:tmpl w:val="894E07C8"/>
    <w:lvl w:ilvl="0" w:tplc="F64EA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D60FAF"/>
    <w:multiLevelType w:val="hybridMultilevel"/>
    <w:tmpl w:val="50F8C26E"/>
    <w:lvl w:ilvl="0" w:tplc="CE8A2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077A69"/>
    <w:multiLevelType w:val="hybridMultilevel"/>
    <w:tmpl w:val="43A80D7E"/>
    <w:lvl w:ilvl="0" w:tplc="2ACC59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1877B1"/>
    <w:multiLevelType w:val="hybridMultilevel"/>
    <w:tmpl w:val="91922B58"/>
    <w:lvl w:ilvl="0" w:tplc="63D8B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3948681">
    <w:abstractNumId w:val="1"/>
  </w:num>
  <w:num w:numId="2" w16cid:durableId="2144688140">
    <w:abstractNumId w:val="0"/>
  </w:num>
  <w:num w:numId="3" w16cid:durableId="121579536">
    <w:abstractNumId w:val="2"/>
  </w:num>
  <w:num w:numId="4" w16cid:durableId="282614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AF"/>
    <w:rsid w:val="000048B0"/>
    <w:rsid w:val="000329AF"/>
    <w:rsid w:val="00060CB7"/>
    <w:rsid w:val="00072F58"/>
    <w:rsid w:val="00082952"/>
    <w:rsid w:val="000D4649"/>
    <w:rsid w:val="001437A4"/>
    <w:rsid w:val="001651AD"/>
    <w:rsid w:val="00165326"/>
    <w:rsid w:val="00175BFD"/>
    <w:rsid w:val="001B319C"/>
    <w:rsid w:val="00257941"/>
    <w:rsid w:val="00277FB9"/>
    <w:rsid w:val="002A5A47"/>
    <w:rsid w:val="002B5DDC"/>
    <w:rsid w:val="002D1A0A"/>
    <w:rsid w:val="002F17B2"/>
    <w:rsid w:val="00316C3A"/>
    <w:rsid w:val="003206AC"/>
    <w:rsid w:val="00397ABA"/>
    <w:rsid w:val="003C2CD5"/>
    <w:rsid w:val="00414B80"/>
    <w:rsid w:val="004229E6"/>
    <w:rsid w:val="004250CB"/>
    <w:rsid w:val="00442BA8"/>
    <w:rsid w:val="00457F2F"/>
    <w:rsid w:val="004A0C0E"/>
    <w:rsid w:val="004B6C78"/>
    <w:rsid w:val="004C6046"/>
    <w:rsid w:val="004F0882"/>
    <w:rsid w:val="005B5260"/>
    <w:rsid w:val="005C00DB"/>
    <w:rsid w:val="0060068A"/>
    <w:rsid w:val="00600BCD"/>
    <w:rsid w:val="00612D8D"/>
    <w:rsid w:val="006171E4"/>
    <w:rsid w:val="00631BF2"/>
    <w:rsid w:val="00661B63"/>
    <w:rsid w:val="006C19CA"/>
    <w:rsid w:val="006D52D9"/>
    <w:rsid w:val="0072516C"/>
    <w:rsid w:val="00733073"/>
    <w:rsid w:val="00786D7E"/>
    <w:rsid w:val="007A131C"/>
    <w:rsid w:val="007F7D6C"/>
    <w:rsid w:val="0080450E"/>
    <w:rsid w:val="00834585"/>
    <w:rsid w:val="008A3A0C"/>
    <w:rsid w:val="008B58E5"/>
    <w:rsid w:val="008C2410"/>
    <w:rsid w:val="008D3A4A"/>
    <w:rsid w:val="008E0149"/>
    <w:rsid w:val="008E4B9F"/>
    <w:rsid w:val="008F29B9"/>
    <w:rsid w:val="009558DA"/>
    <w:rsid w:val="00982813"/>
    <w:rsid w:val="009A705A"/>
    <w:rsid w:val="009B0BA5"/>
    <w:rsid w:val="009D1113"/>
    <w:rsid w:val="009D2A74"/>
    <w:rsid w:val="009D624B"/>
    <w:rsid w:val="00A126FD"/>
    <w:rsid w:val="00A57E13"/>
    <w:rsid w:val="00A734BF"/>
    <w:rsid w:val="00A82B83"/>
    <w:rsid w:val="00AD49D0"/>
    <w:rsid w:val="00AD64A5"/>
    <w:rsid w:val="00B11F1B"/>
    <w:rsid w:val="00B905DD"/>
    <w:rsid w:val="00BA139C"/>
    <w:rsid w:val="00BC7385"/>
    <w:rsid w:val="00BD5734"/>
    <w:rsid w:val="00BF7764"/>
    <w:rsid w:val="00C43C92"/>
    <w:rsid w:val="00C603AF"/>
    <w:rsid w:val="00C618AA"/>
    <w:rsid w:val="00C9377C"/>
    <w:rsid w:val="00CD724D"/>
    <w:rsid w:val="00D54101"/>
    <w:rsid w:val="00D73D80"/>
    <w:rsid w:val="00DE7962"/>
    <w:rsid w:val="00E62A77"/>
    <w:rsid w:val="00F12DBF"/>
    <w:rsid w:val="00F660CB"/>
    <w:rsid w:val="00FD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42AEA"/>
  <w15:chartTrackingRefBased/>
  <w15:docId w15:val="{4D47771A-BE7C-B14F-A6BE-3CD4E165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BCD"/>
    <w:pPr>
      <w:ind w:left="720"/>
      <w:contextualSpacing/>
    </w:pPr>
  </w:style>
  <w:style w:type="character" w:styleId="Hyperlink">
    <w:name w:val="Hyperlink"/>
    <w:basedOn w:val="DefaultParagraphFont"/>
    <w:uiPriority w:val="99"/>
    <w:unhideWhenUsed/>
    <w:rsid w:val="00414B80"/>
    <w:rPr>
      <w:color w:val="0563C1" w:themeColor="hyperlink"/>
      <w:u w:val="single"/>
    </w:rPr>
  </w:style>
  <w:style w:type="character" w:styleId="UnresolvedMention">
    <w:name w:val="Unresolved Mention"/>
    <w:basedOn w:val="DefaultParagraphFont"/>
    <w:uiPriority w:val="99"/>
    <w:semiHidden/>
    <w:unhideWhenUsed/>
    <w:rsid w:val="00414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olcord.bm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2446</Words>
  <Characters>11566</Characters>
  <Application>Microsoft Office Word</Application>
  <DocSecurity>0</DocSecurity>
  <Lines>246</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Fellers</dc:creator>
  <cp:keywords/>
  <dc:description/>
  <cp:lastModifiedBy>Gale Colvert</cp:lastModifiedBy>
  <cp:revision>2</cp:revision>
  <cp:lastPrinted>2024-09-28T22:15:00Z</cp:lastPrinted>
  <dcterms:created xsi:type="dcterms:W3CDTF">2024-09-30T13:35:00Z</dcterms:created>
  <dcterms:modified xsi:type="dcterms:W3CDTF">2024-09-30T13:35:00Z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6fd5fc9ffd74ac981e6411e75e67402a619f3e0e184602bf2efdefb2764b6d9e</vt:lpwstr>
  </property>
</Properties>
</file>